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CA2" w:rsidRPr="00F25CA2" w:rsidRDefault="00F25CA2" w:rsidP="00F25CA2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5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 № 2</w:t>
      </w:r>
    </w:p>
    <w:p w:rsidR="00F25CA2" w:rsidRPr="00F25CA2" w:rsidRDefault="00F25CA2" w:rsidP="00F25CA2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5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СОВЕТСКОГО РАЙОНА ГОРОДА КРАСНОЯРСКА</w:t>
      </w:r>
    </w:p>
    <w:p w:rsidR="00F25CA2" w:rsidRPr="00F25CA2" w:rsidRDefault="00F25CA2" w:rsidP="00F25CA2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5CA2" w:rsidRPr="00F25CA2" w:rsidRDefault="00F25CA2" w:rsidP="00F25CA2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25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F25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F25CA2" w:rsidRPr="00F25CA2" w:rsidRDefault="00F25CA2" w:rsidP="00F25CA2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5CA2" w:rsidRPr="00F25CA2" w:rsidRDefault="00F25CA2" w:rsidP="00F25CA2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5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Красноярск</w:t>
      </w:r>
    </w:p>
    <w:p w:rsidR="00F25CA2" w:rsidRPr="00F25CA2" w:rsidRDefault="00F25CA2" w:rsidP="00F25CA2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5CA2" w:rsidRPr="00F25CA2" w:rsidRDefault="00FC0FD6" w:rsidP="00F25CA2">
      <w:pPr>
        <w:tabs>
          <w:tab w:val="left" w:pos="-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C3AD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C4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FC438D">
        <w:rPr>
          <w:rFonts w:ascii="Times New Roman" w:eastAsia="Times New Roman" w:hAnsi="Times New Roman" w:cs="Times New Roman"/>
          <w:sz w:val="28"/>
          <w:szCs w:val="28"/>
          <w:lang w:eastAsia="ru-RU"/>
        </w:rPr>
        <w:t>я 2023 года</w:t>
      </w:r>
      <w:r w:rsidR="00FC43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C43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C43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C43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C43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C43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C43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25CA2" w:rsidRPr="00F25C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 w:rsidR="00FC438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C3AD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25CA2" w:rsidRPr="00F25CA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C26A0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642D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C3AD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F25CA2" w:rsidRDefault="00F25CA2" w:rsidP="00F25CA2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42D2" w:rsidRDefault="00E642D2" w:rsidP="00F25CA2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6615" w:rsidRPr="00A26615" w:rsidRDefault="00373047" w:rsidP="00A26615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A26615" w:rsidRPr="00A26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списке кандидатов в депутаты Красноярского городского Совета депутатов, выдвинут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ых</w:t>
      </w:r>
      <w:r w:rsidR="00A26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избирательным объединением </w:t>
      </w:r>
      <w:r w:rsidR="001C3AD6" w:rsidRPr="007F20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Региональное отделение в Красноярском крае Политической партии «НОВЫЕ ЛЮДИ»</w:t>
      </w:r>
      <w:r w:rsidR="001C3A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одномандатным избирательным округам</w:t>
      </w:r>
    </w:p>
    <w:p w:rsidR="00E642D2" w:rsidRDefault="00E642D2" w:rsidP="00A26615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4C81" w:rsidRPr="00A26615" w:rsidRDefault="00524C81" w:rsidP="00A26615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6615" w:rsidRDefault="00A26615" w:rsidP="00D972E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266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документы</w:t>
      </w:r>
      <w:r w:rsidR="00D11C4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представленные в территориальную избирательную комиссию № 2 Советского района города Красноярска</w:t>
      </w:r>
      <w:r w:rsidRPr="00A26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заверения </w:t>
      </w:r>
      <w:r w:rsidR="00A853F2" w:rsidRPr="00F8462A">
        <w:rPr>
          <w:rFonts w:ascii="Times New Roman" w:eastAsia="Times New Roman" w:hAnsi="Times New Roman" w:cs="Times New Roman"/>
          <w:sz w:val="28"/>
          <w:szCs w:val="24"/>
          <w:lang w:eastAsia="ru-RU"/>
        </w:rPr>
        <w:t>списка кандидатов в депутаты Красноярского городского Совета депутатов</w:t>
      </w:r>
      <w:r w:rsidRPr="00A26615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выдвинут</w:t>
      </w:r>
      <w:r w:rsidR="00D11C4E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A26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избирательным объединением </w:t>
      </w:r>
      <w:r w:rsidR="001C3AD6" w:rsidRPr="001C3A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Региональное отделение в Красноярском крае Политической партии </w:t>
      </w:r>
      <w:r w:rsidR="001C3AD6" w:rsidRPr="007F20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«НОВЫЕ ЛЮДИ»</w:t>
      </w:r>
      <w:r w:rsidR="00A853F2" w:rsidRPr="00A853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853F2" w:rsidRPr="00F8462A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одномандатным избирательным округам</w:t>
      </w:r>
      <w:r w:rsidRPr="00A26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со статьей 26 Закона Красноярского края «О выборах в органы местного самоуправления в Красноярском крае»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избирательная</w:t>
      </w:r>
      <w:r w:rsidRPr="00A26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2 Советского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Pr="00A2661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Красноярска РЕШИЛА:</w:t>
      </w:r>
    </w:p>
    <w:p w:rsidR="00E642D2" w:rsidRDefault="00E642D2" w:rsidP="00D972E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615" w:rsidRDefault="00A853F2" w:rsidP="00D972EA">
      <w:pPr>
        <w:pStyle w:val="a5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6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Заверить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прилагаемый </w:t>
      </w:r>
      <w:r w:rsidRPr="00F8462A">
        <w:rPr>
          <w:rFonts w:ascii="Times New Roman" w:eastAsia="Times New Roman" w:hAnsi="Times New Roman" w:cs="Times New Roman"/>
          <w:sz w:val="28"/>
          <w:szCs w:val="24"/>
          <w:lang w:eastAsia="ru-RU"/>
        </w:rPr>
        <w:t>список кандидатов в депутаты Красноярского городского Совета депутатов, выдвинуты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х</w:t>
      </w:r>
      <w:r w:rsidRPr="00F846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установленном порядке избирательным объединением </w:t>
      </w:r>
      <w:r w:rsidR="001C3AD6" w:rsidRPr="001C3A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Региональное отделение в Красноярском крае Политической партии </w:t>
      </w:r>
      <w:r w:rsidR="001C3AD6" w:rsidRPr="007F20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«НОВЫЕ ЛЮДИ»</w:t>
      </w:r>
      <w:r w:rsidR="001C3AD6" w:rsidRPr="00A853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846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</w:t>
      </w:r>
      <w:r w:rsidRPr="00F8462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одномандатным избирательным округам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53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8462A">
        <w:rPr>
          <w:rFonts w:ascii="Times New Roman" w:eastAsia="Times New Roman" w:hAnsi="Times New Roman" w:cs="Times New Roman"/>
          <w:sz w:val="28"/>
          <w:szCs w:val="24"/>
          <w:lang w:eastAsia="ru-RU"/>
        </w:rPr>
        <w:t>в количестве 1</w:t>
      </w:r>
      <w:r w:rsidR="001C3AD6"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Pr="00F846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человек</w:t>
      </w:r>
      <w:r w:rsidR="00D972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(далее – список кандидатов)</w:t>
      </w:r>
      <w:r w:rsidR="00A26615" w:rsidRPr="00A266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42D2" w:rsidRDefault="00E642D2" w:rsidP="00E642D2">
      <w:pPr>
        <w:pStyle w:val="a5"/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615" w:rsidRDefault="00D972EA" w:rsidP="00D972EA">
      <w:pPr>
        <w:pStyle w:val="a5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6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Выдать уполномоченному представителю </w:t>
      </w:r>
      <w:r w:rsidR="009C4CC0" w:rsidRPr="00F8462A">
        <w:rPr>
          <w:rFonts w:ascii="Times New Roman" w:eastAsia="Times New Roman" w:hAnsi="Times New Roman" w:cs="Times New Roman"/>
          <w:sz w:val="28"/>
          <w:szCs w:val="24"/>
          <w:lang w:eastAsia="ru-RU"/>
        </w:rPr>
        <w:t>избирательн</w:t>
      </w:r>
      <w:r w:rsidR="009C4CC0">
        <w:rPr>
          <w:rFonts w:ascii="Times New Roman" w:eastAsia="Times New Roman" w:hAnsi="Times New Roman" w:cs="Times New Roman"/>
          <w:sz w:val="28"/>
          <w:szCs w:val="24"/>
          <w:lang w:eastAsia="ru-RU"/>
        </w:rPr>
        <w:t>ого</w:t>
      </w:r>
      <w:r w:rsidR="009C4CC0" w:rsidRPr="00F846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объединени</w:t>
      </w:r>
      <w:r w:rsidR="009C4CC0"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="009C4CC0" w:rsidRPr="00F846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C3AD6" w:rsidRPr="001C3A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Региональное отделение в Красноярском крае Политической партии </w:t>
      </w:r>
      <w:r w:rsidR="001C3AD6" w:rsidRPr="007F20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«НОВЫЕ ЛЮДИ»</w:t>
      </w:r>
      <w:r w:rsidR="001C3AD6" w:rsidRPr="00A853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C4CC0">
        <w:rPr>
          <w:rFonts w:ascii="Times New Roman" w:eastAsia="Times New Roman" w:hAnsi="Times New Roman" w:cs="Times New Roman"/>
          <w:sz w:val="28"/>
          <w:szCs w:val="24"/>
          <w:lang w:eastAsia="ru-RU"/>
        </w:rPr>
        <w:t>настоящее</w:t>
      </w:r>
      <w:r w:rsidRPr="00F846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решени</w:t>
      </w:r>
      <w:r w:rsidR="009C4CC0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F846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копией заверенного  списка кандидатов</w:t>
      </w:r>
      <w:r w:rsidR="00A26615" w:rsidRPr="00A266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42D2" w:rsidRPr="00E642D2" w:rsidRDefault="00E642D2" w:rsidP="00E642D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615" w:rsidRDefault="00A26615" w:rsidP="00D972EA">
      <w:pPr>
        <w:pStyle w:val="a5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</w:t>
      </w:r>
      <w:r w:rsidR="009C4C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</w:t>
      </w:r>
      <w:r w:rsidR="009C4CC0" w:rsidRPr="00F846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решени</w:t>
      </w:r>
      <w:r w:rsidR="009C4CC0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="009C4CC0" w:rsidRPr="00F846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C4CC0" w:rsidRPr="00F84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копией заверенного списка </w:t>
      </w:r>
      <w:r w:rsidR="009C4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кандидатов </w:t>
      </w:r>
      <w:r w:rsidR="009C4CC0" w:rsidRPr="00F8462A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копиями заявлений кандидатов</w:t>
      </w:r>
      <w:r w:rsidR="009C4CC0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включенных в список кандидатов,</w:t>
      </w:r>
      <w:r w:rsidR="009C4CC0" w:rsidRPr="00F84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согласии баллотироваться </w:t>
      </w:r>
      <w:r w:rsidR="0037304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C4CC0" w:rsidRPr="00F84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3047" w:rsidRPr="00F846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</w:t>
      </w:r>
      <w:r w:rsidR="00373047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="009C4CC0" w:rsidRPr="00F84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6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окружные избирательные комиссии. </w:t>
      </w:r>
    </w:p>
    <w:p w:rsidR="00524C81" w:rsidRPr="00524C81" w:rsidRDefault="00524C81" w:rsidP="00524C81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CAF" w:rsidRPr="00AF6A7E" w:rsidRDefault="006E1CAF" w:rsidP="006E1CAF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F6A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Разместить</w:t>
      </w:r>
      <w:proofErr w:type="gramEnd"/>
      <w:r w:rsidRPr="00AF6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на сайте территориальной избирательной комиссии № 2 Советского района города Красноярска в информационно-телекоммуникационной сети «Интернет».</w:t>
      </w:r>
    </w:p>
    <w:p w:rsidR="006E1CAF" w:rsidRPr="006E1CAF" w:rsidRDefault="006E1CAF" w:rsidP="006E1CA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615" w:rsidRDefault="00A26615" w:rsidP="00A2661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25CA2">
        <w:rPr>
          <w:rFonts w:ascii="Times New Roman" w:hAnsi="Times New Roman" w:cs="Times New Roman"/>
          <w:sz w:val="28"/>
        </w:rPr>
        <w:t>Председатель</w:t>
      </w:r>
    </w:p>
    <w:p w:rsidR="00A26615" w:rsidRDefault="00A26615" w:rsidP="00A2661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25CA2">
        <w:rPr>
          <w:rFonts w:ascii="Times New Roman" w:hAnsi="Times New Roman" w:cs="Times New Roman"/>
          <w:sz w:val="28"/>
        </w:rPr>
        <w:t xml:space="preserve">территориальной избирательной комиссии № 2 </w:t>
      </w:r>
    </w:p>
    <w:p w:rsidR="00A26615" w:rsidRDefault="00A26615" w:rsidP="00A2661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25CA2">
        <w:rPr>
          <w:rFonts w:ascii="Times New Roman" w:hAnsi="Times New Roman" w:cs="Times New Roman"/>
          <w:sz w:val="28"/>
        </w:rPr>
        <w:t>Советского района города Красноярска</w:t>
      </w:r>
      <w:r w:rsidRPr="00A2661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F25CA2">
        <w:rPr>
          <w:rFonts w:ascii="Times New Roman" w:hAnsi="Times New Roman" w:cs="Times New Roman"/>
          <w:sz w:val="28"/>
        </w:rPr>
        <w:t>Е.С. Теплякова</w:t>
      </w:r>
    </w:p>
    <w:p w:rsidR="00A26615" w:rsidRDefault="00A26615" w:rsidP="00A2661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642D2" w:rsidRDefault="00E642D2" w:rsidP="00E642D2">
      <w:pPr>
        <w:spacing w:after="0" w:line="240" w:lineRule="auto"/>
        <w:ind w:left="142"/>
        <w:rPr>
          <w:rFonts w:ascii="Times New Roman" w:hAnsi="Times New Roman" w:cs="Times New Roman"/>
          <w:sz w:val="28"/>
        </w:rPr>
      </w:pPr>
      <w:r w:rsidRPr="00F25CA2">
        <w:rPr>
          <w:rFonts w:ascii="Times New Roman" w:hAnsi="Times New Roman" w:cs="Times New Roman"/>
          <w:sz w:val="28"/>
        </w:rPr>
        <w:t xml:space="preserve">Секретарь </w:t>
      </w:r>
    </w:p>
    <w:p w:rsidR="00E642D2" w:rsidRDefault="00E642D2" w:rsidP="00E642D2">
      <w:pPr>
        <w:spacing w:after="0" w:line="240" w:lineRule="auto"/>
        <w:ind w:left="142"/>
        <w:rPr>
          <w:rFonts w:ascii="Times New Roman" w:hAnsi="Times New Roman" w:cs="Times New Roman"/>
          <w:sz w:val="28"/>
        </w:rPr>
      </w:pPr>
      <w:r w:rsidRPr="00F25CA2">
        <w:rPr>
          <w:rFonts w:ascii="Times New Roman" w:hAnsi="Times New Roman" w:cs="Times New Roman"/>
          <w:sz w:val="28"/>
        </w:rPr>
        <w:t>территориальной избирательной комиссии № 2</w:t>
      </w:r>
    </w:p>
    <w:p w:rsidR="00E642D2" w:rsidRDefault="00E642D2" w:rsidP="00E642D2">
      <w:pPr>
        <w:spacing w:after="0" w:line="240" w:lineRule="auto"/>
        <w:ind w:left="142"/>
        <w:rPr>
          <w:rFonts w:ascii="Times New Roman" w:hAnsi="Times New Roman" w:cs="Times New Roman"/>
          <w:sz w:val="28"/>
        </w:rPr>
      </w:pPr>
      <w:r w:rsidRPr="00F25CA2">
        <w:rPr>
          <w:rFonts w:ascii="Times New Roman" w:hAnsi="Times New Roman" w:cs="Times New Roman"/>
          <w:sz w:val="28"/>
        </w:rPr>
        <w:t>Советского района города Красноярска</w:t>
      </w:r>
      <w:r w:rsidRPr="00A2661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Ю.В. Агарина</w:t>
      </w:r>
    </w:p>
    <w:p w:rsidR="00E642D2" w:rsidRDefault="00E642D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26615" w:rsidRPr="00A26615" w:rsidRDefault="00373047" w:rsidP="00373047">
      <w:pPr>
        <w:tabs>
          <w:tab w:val="left" w:pos="9360"/>
        </w:tabs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6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Список кандидатов по одномандатным избирательным округам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6615" w:rsidRPr="00A26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заверен </w:t>
      </w:r>
      <w:r w:rsidR="00A26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территориальной избирательной </w:t>
      </w:r>
      <w:r w:rsidR="00A26615" w:rsidRPr="00A26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комиссией</w:t>
      </w:r>
      <w:r w:rsidR="00217B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2661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217B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26615">
        <w:rPr>
          <w:rFonts w:ascii="Times New Roman" w:eastAsia="Times New Roman" w:hAnsi="Times New Roman" w:cs="Times New Roman"/>
          <w:sz w:val="24"/>
          <w:szCs w:val="24"/>
          <w:lang w:eastAsia="ru-RU"/>
        </w:rPr>
        <w:t>2 Советского района</w:t>
      </w:r>
      <w:r w:rsidR="00217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6615" w:rsidRPr="00A2661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Красноярска</w:t>
      </w:r>
    </w:p>
    <w:p w:rsidR="00A26615" w:rsidRPr="00A26615" w:rsidRDefault="00A26615" w:rsidP="00373047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(решение от </w:t>
      </w:r>
      <w:r w:rsidR="00E642D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C3AD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26615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E642D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26615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A26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FC438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C3AD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/1</w:t>
      </w:r>
      <w:r w:rsidR="00E642D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C3AD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2661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73047" w:rsidRDefault="00373047" w:rsidP="003730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73047" w:rsidRPr="00F8462A" w:rsidRDefault="00373047" w:rsidP="003730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8462A">
        <w:rPr>
          <w:rFonts w:ascii="Times New Roman" w:eastAsia="Calibri" w:hAnsi="Times New Roman" w:cs="Times New Roman"/>
          <w:b/>
          <w:sz w:val="28"/>
          <w:szCs w:val="28"/>
        </w:rPr>
        <w:t>Список</w:t>
      </w:r>
    </w:p>
    <w:p w:rsidR="00373047" w:rsidRPr="00F8462A" w:rsidRDefault="00373047" w:rsidP="003730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8462A">
        <w:rPr>
          <w:rFonts w:ascii="Times New Roman" w:eastAsia="Calibri" w:hAnsi="Times New Roman" w:cs="Times New Roman"/>
          <w:b/>
          <w:sz w:val="28"/>
          <w:szCs w:val="28"/>
        </w:rPr>
        <w:t>кандидатов в депутаты Красноярского городского Совета депутатов,</w:t>
      </w:r>
    </w:p>
    <w:p w:rsidR="00373047" w:rsidRDefault="00373047" w:rsidP="003730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8462A">
        <w:rPr>
          <w:rFonts w:ascii="Times New Roman" w:eastAsia="Calibri" w:hAnsi="Times New Roman" w:cs="Times New Roman"/>
          <w:b/>
          <w:sz w:val="28"/>
          <w:szCs w:val="28"/>
        </w:rPr>
        <w:t>выдвинутых</w:t>
      </w:r>
      <w:proofErr w:type="gramEnd"/>
      <w:r w:rsidRPr="00F8462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26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избирательным объединением </w:t>
      </w:r>
    </w:p>
    <w:p w:rsidR="001C3AD6" w:rsidRDefault="001C3AD6" w:rsidP="003730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3A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Региональное отделение в Красноярском крае </w:t>
      </w:r>
    </w:p>
    <w:p w:rsidR="001C3AD6" w:rsidRDefault="001C3AD6" w:rsidP="003730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3A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Политической партии «НОВЫЕ</w:t>
      </w:r>
      <w:r w:rsidRPr="007F20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ЛЮДИ»</w:t>
      </w:r>
      <w:r w:rsidRPr="00A853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373047" w:rsidRPr="00F8462A" w:rsidRDefault="00373047" w:rsidP="003730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8462A">
        <w:rPr>
          <w:rFonts w:ascii="Times New Roman" w:eastAsia="Calibri" w:hAnsi="Times New Roman" w:cs="Times New Roman"/>
          <w:b/>
          <w:sz w:val="28"/>
          <w:szCs w:val="28"/>
        </w:rPr>
        <w:t xml:space="preserve"> по одномандатным избирательным округам</w:t>
      </w:r>
    </w:p>
    <w:p w:rsidR="00373047" w:rsidRPr="00524C81" w:rsidRDefault="00373047" w:rsidP="00524C81">
      <w:pPr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C81" w:rsidRPr="00524C81" w:rsidRDefault="00524C81" w:rsidP="00524C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4C8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524C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Щипунов Тимофей Николаевич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524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дата рождения – 6 марта 1999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524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рождения – ГОР. ТОМСК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524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 места жительства – Красноярский край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524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 Красноярск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одномандатный</w:t>
      </w:r>
      <w:r w:rsidRPr="00524C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избирательный округ № 1.</w:t>
      </w:r>
    </w:p>
    <w:p w:rsidR="00524C81" w:rsidRPr="00524C81" w:rsidRDefault="00524C81" w:rsidP="00524C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4C81" w:rsidRPr="00524C81" w:rsidRDefault="00524C81" w:rsidP="00524C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4C8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524C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Нефедова Дарья Андреевна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524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дата рождения – 27 июня 1990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524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рождения – ПОС</w:t>
      </w:r>
      <w:proofErr w:type="gramStart"/>
      <w:r w:rsidRPr="00524C81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Pr="00524C81">
        <w:rPr>
          <w:rFonts w:ascii="Times New Roman" w:eastAsia="Times New Roman" w:hAnsi="Times New Roman" w:cs="Times New Roman"/>
          <w:sz w:val="28"/>
          <w:szCs w:val="28"/>
          <w:lang w:eastAsia="ru-RU"/>
        </w:rPr>
        <w:t>КТЯБРЬСКИЙ ЧУНСКОГО Р-НА ИРКУТСКОЙ ОБЛ.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524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 места жительства – Красноярский край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524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 Красноярск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524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одномандатный</w:t>
      </w:r>
      <w:r w:rsidRPr="00524C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избирательный округ № 2.</w:t>
      </w:r>
    </w:p>
    <w:p w:rsidR="00524C81" w:rsidRPr="00524C81" w:rsidRDefault="00524C81" w:rsidP="00524C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4C81" w:rsidRPr="00524C81" w:rsidRDefault="00524C81" w:rsidP="00524C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4C8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524C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Крутикова Анастасия Денисовна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524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дата рождения – 13 апреля 2001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524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рождения – Г.КРАСНОЯРСК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524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 места жительства – Красноярский край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524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 Красноярск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524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одномандатный</w:t>
      </w:r>
      <w:r w:rsidRPr="00524C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избирательный округ № 3.</w:t>
      </w:r>
    </w:p>
    <w:p w:rsidR="00524C81" w:rsidRPr="00524C81" w:rsidRDefault="00524C81" w:rsidP="00524C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4C81" w:rsidRPr="00524C81" w:rsidRDefault="00524C81" w:rsidP="00524C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4C8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24C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.Агеева Наталья Геннадьевна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524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дата рождения – 13 апреля 1975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524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рождения – гор. Красноярск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524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Красноярский край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524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 места жительства – Красноярский край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524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 Красноярск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524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дномандатный</w:t>
      </w:r>
      <w:r w:rsidRPr="00524C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избирательный округ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524C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4.</w:t>
      </w:r>
    </w:p>
    <w:p w:rsidR="00524C81" w:rsidRPr="00524C81" w:rsidRDefault="00524C81" w:rsidP="00524C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4C81" w:rsidRPr="00524C81" w:rsidRDefault="00524C81" w:rsidP="00524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C81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524C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Шабаева Анастасия Викторовна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524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дата рождения – 27 мая 1988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524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рождения – ГОР</w:t>
      </w:r>
      <w:proofErr w:type="gramStart"/>
      <w:r w:rsidRPr="00524C81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524C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РАСНОЯРСК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524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 места жительства – Красноярский край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524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 Красноярск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одномандатный</w:t>
      </w:r>
      <w:r w:rsidRPr="00524C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избирательный округ № 5</w:t>
      </w:r>
      <w:r w:rsidRPr="00524C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4C81" w:rsidRPr="00524C81" w:rsidRDefault="00524C81" w:rsidP="00524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C81" w:rsidRPr="00524C81" w:rsidRDefault="00524C81" w:rsidP="00524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C81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524C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Степанов Евгений Викторович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524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дата рождения – 21 мая 1967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524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рождения – ГОР</w:t>
      </w:r>
      <w:proofErr w:type="gramStart"/>
      <w:r w:rsidRPr="00524C81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524C8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ОРИЛЬСК КРАСНОЯРСКОГО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524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 места жительства – Красноярский край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Емельяновский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п.Солонцы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одномандатный</w:t>
      </w:r>
      <w:r w:rsidRPr="00524C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избирательный округ № 6</w:t>
      </w:r>
      <w:r w:rsidRPr="00524C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4C81" w:rsidRPr="00524C81" w:rsidRDefault="00524C81" w:rsidP="00524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C81" w:rsidRPr="00524C81" w:rsidRDefault="00524C81" w:rsidP="00524C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4C81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524C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Самойлова Елена Владимировна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524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дата рождения – 19 августа 1987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524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рождения – ГОР. КРАСНОЯРСК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524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 места жительства –Красноярский край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524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 Красноярск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одномандатный</w:t>
      </w:r>
      <w:r w:rsidRPr="00524C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избирательный округ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bookmarkStart w:id="0" w:name="_GoBack"/>
      <w:bookmarkEnd w:id="0"/>
      <w:r w:rsidRPr="00524C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7.</w:t>
      </w:r>
    </w:p>
    <w:p w:rsidR="00524C81" w:rsidRPr="00524C81" w:rsidRDefault="00524C81" w:rsidP="00524C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4C81" w:rsidRPr="00524C81" w:rsidRDefault="00524C81" w:rsidP="00524C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4C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</w:t>
      </w:r>
      <w:r w:rsidRPr="00524C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Шишкин Артем Александрович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524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дата рождения – 18 марта 2001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524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рождения – ГОР. КРАСНОЯРСК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524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 места жительства – Красноярский край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524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4C81">
        <w:rPr>
          <w:rFonts w:ascii="Times New Roman" w:eastAsia="Times New Roman" w:hAnsi="Times New Roman" w:cs="Times New Roman"/>
          <w:sz w:val="28"/>
          <w:szCs w:val="28"/>
          <w:lang w:eastAsia="ru-RU"/>
        </w:rPr>
        <w:t>Кежемский</w:t>
      </w:r>
      <w:proofErr w:type="spellEnd"/>
      <w:r w:rsidRPr="00524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524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 </w:t>
      </w:r>
      <w:proofErr w:type="spellStart"/>
      <w:r w:rsidRPr="00524C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Кодинск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одномандатный</w:t>
      </w:r>
      <w:r w:rsidRPr="00524C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избирательный округ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524C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8.</w:t>
      </w:r>
    </w:p>
    <w:p w:rsidR="00524C81" w:rsidRPr="00524C81" w:rsidRDefault="00524C81" w:rsidP="00524C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4C81" w:rsidRPr="00524C81" w:rsidRDefault="00524C81" w:rsidP="00524C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4C81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524C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Аксютина Наталья Валерьевна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524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дата рождения – 8 ноября 1973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524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рождения – ГОР. АБАКАН КРАСНОЯРСКИЙ КРАЙ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524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 места жительства – Красноярский край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524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 Красноярск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одномандатный</w:t>
      </w:r>
      <w:r w:rsidRPr="00524C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избирательный округ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524C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9.</w:t>
      </w:r>
    </w:p>
    <w:p w:rsidR="00524C81" w:rsidRPr="00524C81" w:rsidRDefault="00524C81" w:rsidP="00524C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4C81" w:rsidRPr="00524C81" w:rsidRDefault="00524C81" w:rsidP="00524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C81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524C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Гопоненко Павел Анатольевич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524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дата рождения – 14 декабря 1984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524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рождения  - ГОР. УЖУР КРАСНОЯРСКОГО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524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 места жительства – Красноярский край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524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4C81">
        <w:rPr>
          <w:rFonts w:ascii="Times New Roman" w:eastAsia="Times New Roman" w:hAnsi="Times New Roman" w:cs="Times New Roman"/>
          <w:sz w:val="28"/>
          <w:szCs w:val="28"/>
          <w:lang w:eastAsia="ru-RU"/>
        </w:rPr>
        <w:t>Ужурский</w:t>
      </w:r>
      <w:proofErr w:type="spellEnd"/>
      <w:r w:rsidRPr="00524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524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4C8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524C81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Pr="00524C81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одномандатный</w:t>
      </w:r>
      <w:r w:rsidRPr="00524C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избирательный округ № 10</w:t>
      </w:r>
      <w:r w:rsidRPr="00524C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4C81" w:rsidRPr="00524C81" w:rsidRDefault="00524C81" w:rsidP="00524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C81" w:rsidRPr="00524C81" w:rsidRDefault="00524C81" w:rsidP="00524C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4C81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Pr="00524C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Юдин Андрей Владимирович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Pr="00524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дата рождения – 23 сентября 1989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524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рождения – ГОР. КРАСНОЯРСК-26 КРАСНОЯРСКОГО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524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 места жительства – Красноярский край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524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 Железногорск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одномандатный</w:t>
      </w:r>
      <w:r w:rsidRPr="00524C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избирательный округ № 11.</w:t>
      </w:r>
    </w:p>
    <w:p w:rsidR="00524C81" w:rsidRPr="00524C81" w:rsidRDefault="00524C81" w:rsidP="00524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C81" w:rsidRPr="00524C81" w:rsidRDefault="00524C81" w:rsidP="00524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C81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Pr="00524C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Кацауров Владимир Павлович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Pr="00524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дата рождения – 21 августа 1984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524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рождения – ГОР</w:t>
      </w:r>
      <w:proofErr w:type="gramStart"/>
      <w:r w:rsidRPr="00524C81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524C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РАСНОЯРСК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524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 места жительства – Красноярский край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524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 Красноярск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одномандатный</w:t>
      </w:r>
      <w:r w:rsidRPr="00524C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избирательный округ №12</w:t>
      </w:r>
      <w:r w:rsidRPr="00524C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4C81" w:rsidRPr="00524C81" w:rsidRDefault="00524C81" w:rsidP="00524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C81" w:rsidRPr="00524C81" w:rsidRDefault="00524C81" w:rsidP="00524C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4C81"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Pr="00524C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Маковецкий Владислав Евгеньевич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Pr="00524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дата рождения – 4 сентября 1976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524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рождения – г. Красноярск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524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 места жительства – Красноярский край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524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 Красноярск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524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одномандатный</w:t>
      </w:r>
      <w:r w:rsidRPr="00524C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избирательный округ № 13.</w:t>
      </w:r>
    </w:p>
    <w:p w:rsidR="00524C81" w:rsidRPr="00524C81" w:rsidRDefault="00524C81" w:rsidP="00524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C81" w:rsidRPr="00524C81" w:rsidRDefault="00524C81" w:rsidP="00524C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4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r w:rsidRPr="00524C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Плеханов Олег Сергеевич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524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дата рождения – 5 июля 1986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524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рождения – ГОР. КРАСНОЯРСК-26 КРАСНОЯРСКОГО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524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 места жительства – Красноярский край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524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 Железногорск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524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4C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одномандатный избирательный округ № 14.</w:t>
      </w:r>
    </w:p>
    <w:p w:rsidR="00524C81" w:rsidRPr="00524C81" w:rsidRDefault="00524C81" w:rsidP="00524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C81" w:rsidRPr="00524C81" w:rsidRDefault="00524C81" w:rsidP="00524C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4C81">
        <w:rPr>
          <w:rFonts w:ascii="Times New Roman" w:eastAsia="Times New Roman" w:hAnsi="Times New Roman" w:cs="Times New Roman"/>
          <w:sz w:val="28"/>
          <w:szCs w:val="28"/>
          <w:lang w:eastAsia="ru-RU"/>
        </w:rPr>
        <w:t>15.</w:t>
      </w:r>
      <w:r w:rsidRPr="00524C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Танкович Александр Евгеньевич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524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дата рождения – 7 июля 1997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524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рождения – ГОР. КРАСНОЯРСК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524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 места жительства – Красноярский край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524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 Красноярск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о</w:t>
      </w:r>
      <w:r w:rsidRPr="00524C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дномандатный избирательный округ № 16.</w:t>
      </w:r>
    </w:p>
    <w:p w:rsidR="00524C81" w:rsidRPr="00524C81" w:rsidRDefault="00524C81" w:rsidP="00524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C81" w:rsidRPr="00524C81" w:rsidRDefault="00524C81" w:rsidP="00524C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4C81">
        <w:rPr>
          <w:rFonts w:ascii="Times New Roman" w:eastAsia="Times New Roman" w:hAnsi="Times New Roman" w:cs="Times New Roman"/>
          <w:sz w:val="28"/>
          <w:szCs w:val="28"/>
          <w:lang w:eastAsia="ru-RU"/>
        </w:rPr>
        <w:t>16.</w:t>
      </w:r>
      <w:r w:rsidRPr="00524C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Веселов Андрей Евгеньевич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Pr="00524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дата рождения – 8 июня 1993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524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рождения – гор. Красноярск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524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 места жительства – Красноярский край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524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 Красноярск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о</w:t>
      </w:r>
      <w:r w:rsidRPr="00524C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дномандатный избирательный округ № 17.</w:t>
      </w:r>
    </w:p>
    <w:p w:rsidR="00524C81" w:rsidRPr="00524C81" w:rsidRDefault="00524C81" w:rsidP="00524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C81" w:rsidRPr="00524C81" w:rsidRDefault="00524C81" w:rsidP="00524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C81">
        <w:rPr>
          <w:rFonts w:ascii="Times New Roman" w:eastAsia="Times New Roman" w:hAnsi="Times New Roman" w:cs="Times New Roman"/>
          <w:sz w:val="28"/>
          <w:szCs w:val="28"/>
          <w:lang w:eastAsia="ru-RU"/>
        </w:rPr>
        <w:t>17.</w:t>
      </w:r>
      <w:r w:rsidRPr="00524C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Федюкович Игорь Леонидович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Pr="00524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дата рождения – 14 июня 2000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524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рождения – ГОР. ЖЕЛЕЗНОГОРСК КРАСНОЯРСКИЙ КРАЙ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524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 места жительства – Красноярский край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524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 Железногорск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524C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дномандатный избирательный округ № 18.</w:t>
      </w:r>
    </w:p>
    <w:sectPr w:rsidR="00524C81" w:rsidRPr="00524C81" w:rsidSect="00311A8B">
      <w:pgSz w:w="11906" w:h="16838"/>
      <w:pgMar w:top="1134" w:right="99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4C0E"/>
    <w:multiLevelType w:val="hybridMultilevel"/>
    <w:tmpl w:val="7130CA24"/>
    <w:lvl w:ilvl="0" w:tplc="F12E33B8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649AD"/>
    <w:multiLevelType w:val="multilevel"/>
    <w:tmpl w:val="8946A9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11FF0866"/>
    <w:multiLevelType w:val="multilevel"/>
    <w:tmpl w:val="C598D2C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1546527A"/>
    <w:multiLevelType w:val="hybridMultilevel"/>
    <w:tmpl w:val="703062CC"/>
    <w:lvl w:ilvl="0" w:tplc="97A64F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5BB4EB9"/>
    <w:multiLevelType w:val="multilevel"/>
    <w:tmpl w:val="C3F051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17FE1CA1"/>
    <w:multiLevelType w:val="multilevel"/>
    <w:tmpl w:val="273C7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2566620D"/>
    <w:multiLevelType w:val="multilevel"/>
    <w:tmpl w:val="9C641C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257C36C9"/>
    <w:multiLevelType w:val="multilevel"/>
    <w:tmpl w:val="D71004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280B5668"/>
    <w:multiLevelType w:val="multilevel"/>
    <w:tmpl w:val="1D1C2D3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3F5346"/>
    <w:multiLevelType w:val="multilevel"/>
    <w:tmpl w:val="E62A97F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2F980D5A"/>
    <w:multiLevelType w:val="multilevel"/>
    <w:tmpl w:val="E476169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37BB461C"/>
    <w:multiLevelType w:val="hybridMultilevel"/>
    <w:tmpl w:val="D76AAA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F6B2E78"/>
    <w:multiLevelType w:val="multilevel"/>
    <w:tmpl w:val="B894A02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nsid w:val="50396CC9"/>
    <w:multiLevelType w:val="multilevel"/>
    <w:tmpl w:val="5FCCAE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nsid w:val="50F45879"/>
    <w:multiLevelType w:val="multilevel"/>
    <w:tmpl w:val="CEE48A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nsid w:val="53884563"/>
    <w:multiLevelType w:val="multilevel"/>
    <w:tmpl w:val="6532B65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>
    <w:nsid w:val="558B7A24"/>
    <w:multiLevelType w:val="multilevel"/>
    <w:tmpl w:val="FD96F60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>
    <w:nsid w:val="5CF86785"/>
    <w:multiLevelType w:val="multilevel"/>
    <w:tmpl w:val="64CC6FF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>
    <w:nsid w:val="66493CF3"/>
    <w:multiLevelType w:val="multilevel"/>
    <w:tmpl w:val="E9D2AD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405672"/>
    <w:multiLevelType w:val="multilevel"/>
    <w:tmpl w:val="413E62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>
    <w:nsid w:val="6C682B91"/>
    <w:multiLevelType w:val="multilevel"/>
    <w:tmpl w:val="0F7203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>
    <w:nsid w:val="6F5135AC"/>
    <w:multiLevelType w:val="multilevel"/>
    <w:tmpl w:val="6960EB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>
    <w:nsid w:val="775A0DBC"/>
    <w:multiLevelType w:val="multilevel"/>
    <w:tmpl w:val="4EBA86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14"/>
  </w:num>
  <w:num w:numId="5">
    <w:abstractNumId w:val="5"/>
  </w:num>
  <w:num w:numId="6">
    <w:abstractNumId w:val="13"/>
  </w:num>
  <w:num w:numId="7">
    <w:abstractNumId w:val="18"/>
  </w:num>
  <w:num w:numId="8">
    <w:abstractNumId w:val="17"/>
  </w:num>
  <w:num w:numId="9">
    <w:abstractNumId w:val="19"/>
  </w:num>
  <w:num w:numId="10">
    <w:abstractNumId w:val="4"/>
  </w:num>
  <w:num w:numId="11">
    <w:abstractNumId w:val="15"/>
  </w:num>
  <w:num w:numId="12">
    <w:abstractNumId w:val="21"/>
  </w:num>
  <w:num w:numId="13">
    <w:abstractNumId w:val="1"/>
  </w:num>
  <w:num w:numId="14">
    <w:abstractNumId w:val="10"/>
  </w:num>
  <w:num w:numId="15">
    <w:abstractNumId w:val="6"/>
  </w:num>
  <w:num w:numId="16">
    <w:abstractNumId w:val="2"/>
  </w:num>
  <w:num w:numId="17">
    <w:abstractNumId w:val="12"/>
  </w:num>
  <w:num w:numId="18">
    <w:abstractNumId w:val="20"/>
  </w:num>
  <w:num w:numId="19">
    <w:abstractNumId w:val="7"/>
  </w:num>
  <w:num w:numId="20">
    <w:abstractNumId w:val="22"/>
  </w:num>
  <w:num w:numId="21">
    <w:abstractNumId w:val="9"/>
  </w:num>
  <w:num w:numId="22">
    <w:abstractNumId w:val="16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CA2"/>
    <w:rsid w:val="001971C6"/>
    <w:rsid w:val="001A22A5"/>
    <w:rsid w:val="001C3AD6"/>
    <w:rsid w:val="001E0DE6"/>
    <w:rsid w:val="00202EE0"/>
    <w:rsid w:val="00217B42"/>
    <w:rsid w:val="00311A8B"/>
    <w:rsid w:val="00373047"/>
    <w:rsid w:val="003A5A82"/>
    <w:rsid w:val="003B1506"/>
    <w:rsid w:val="003E3264"/>
    <w:rsid w:val="00460BB8"/>
    <w:rsid w:val="00524C81"/>
    <w:rsid w:val="00556F90"/>
    <w:rsid w:val="00561401"/>
    <w:rsid w:val="005D2639"/>
    <w:rsid w:val="005D65E4"/>
    <w:rsid w:val="00613026"/>
    <w:rsid w:val="006E1CAF"/>
    <w:rsid w:val="00731FFE"/>
    <w:rsid w:val="007B3BA0"/>
    <w:rsid w:val="007C578E"/>
    <w:rsid w:val="007E0570"/>
    <w:rsid w:val="007E3194"/>
    <w:rsid w:val="007E58F5"/>
    <w:rsid w:val="008148B7"/>
    <w:rsid w:val="00816815"/>
    <w:rsid w:val="00840B2F"/>
    <w:rsid w:val="00994366"/>
    <w:rsid w:val="009C4CC0"/>
    <w:rsid w:val="00A26615"/>
    <w:rsid w:val="00A853F2"/>
    <w:rsid w:val="00AA2A38"/>
    <w:rsid w:val="00AC29C4"/>
    <w:rsid w:val="00B10CF9"/>
    <w:rsid w:val="00B40B22"/>
    <w:rsid w:val="00C26A07"/>
    <w:rsid w:val="00C32B97"/>
    <w:rsid w:val="00C72AD9"/>
    <w:rsid w:val="00D11C4E"/>
    <w:rsid w:val="00D14370"/>
    <w:rsid w:val="00D859AB"/>
    <w:rsid w:val="00D972EA"/>
    <w:rsid w:val="00DB4FA0"/>
    <w:rsid w:val="00DD6BBA"/>
    <w:rsid w:val="00E642D2"/>
    <w:rsid w:val="00F25CA2"/>
    <w:rsid w:val="00FC0FD6"/>
    <w:rsid w:val="00FC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CA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2B9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32B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A2661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E3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31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CA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2B9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32B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A2661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E3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31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F6AFF-880E-4BCA-B0FF-79A7E57D6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Теплякова Елена Сергеевна</dc:creator>
  <cp:lastModifiedBy>ТИК2 Советского района</cp:lastModifiedBy>
  <cp:revision>3</cp:revision>
  <cp:lastPrinted>2023-07-13T07:26:00Z</cp:lastPrinted>
  <dcterms:created xsi:type="dcterms:W3CDTF">2023-07-16T06:24:00Z</dcterms:created>
  <dcterms:modified xsi:type="dcterms:W3CDTF">2023-07-16T06:35:00Z</dcterms:modified>
</cp:coreProperties>
</file>