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№ 2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РАЙОНА ГОРОДА КРАСНОЯРСКА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Красноярск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166154" w:rsidP="00F25CA2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17218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2023 года</w:t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26A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</w:p>
    <w:p w:rsid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154" w:rsidRPr="00166154" w:rsidRDefault="00A26615" w:rsidP="00166154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общетерриториальном списке кандидатов в депутаты Красноярского городского Совета депутатов, выдвинут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 избирательным объединением </w:t>
      </w:r>
      <w:r w:rsidR="00166154" w:rsidRPr="0016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Красноярское региональное отделение </w:t>
      </w:r>
    </w:p>
    <w:p w:rsidR="00A26615" w:rsidRPr="00A26615" w:rsidRDefault="00166154" w:rsidP="00166154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Всероссийской политической партии «ЕДИНАЯ РОССИЯ»</w:t>
      </w:r>
    </w:p>
    <w:p w:rsidR="00A26615" w:rsidRPr="00A26615" w:rsidRDefault="00A26615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26615" w:rsidRDefault="00A26615" w:rsidP="00AF6A7E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 для заверения общетерриториального списка кандидатов в депутаты Красноярского городского Совета депутатов, выдвинутого избирательным объединением </w:t>
      </w:r>
      <w:r w:rsidR="00166154"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Красноярское региональное отделени</w:t>
      </w:r>
      <w:bookmarkStart w:id="0" w:name="_GoBack"/>
      <w:bookmarkEnd w:id="0"/>
      <w:r w:rsidR="00166154"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Всероссийской политической партии </w:t>
      </w:r>
      <w:r w:rsidR="00166154" w:rsidRPr="0016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6A7E" w:rsidRPr="00AF6A7E">
        <w:t xml:space="preserve"> </w:t>
      </w:r>
      <w:r w:rsidR="00AF6A7E"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проверив требования</w:t>
      </w:r>
      <w:r w:rsid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A7E"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выдвижению списка кандидатов, предусмотренные Федеральным законом "О политических партиях", и в соответствии с пунктом 5 статьи 26 Закона Красноярского края от 02.10.2003 № 8-1411 «О выборах в органы местного самоуправления в Красноярском крае»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Советского района 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Красноярска РЕШИЛА:</w:t>
      </w:r>
    </w:p>
    <w:p w:rsidR="00A26615" w:rsidRPr="00A26615" w:rsidRDefault="00A26615" w:rsidP="00A26615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154" w:rsidRPr="00166154" w:rsidRDefault="00166154" w:rsidP="0016615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из общетерриториального списка кандидатов в депутаты Красноярского городского Совета депутатов, выдвинутого избирательным объединением Красноярское региональное отделение Всероссийской политической партии </w:t>
      </w:r>
      <w:r w:rsidRPr="0016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отсу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тствием документов кандидатов, </w:t>
      </w:r>
      <w:r w:rsidRPr="00166154">
        <w:rPr>
          <w:rFonts w:ascii="Times New Roman" w:hAnsi="Times New Roman" w:cs="Times New Roman"/>
          <w:sz w:val="28"/>
          <w:szCs w:val="28"/>
        </w:rPr>
        <w:t xml:space="preserve">предусмотренных пунктом 2 статьи 23 и пунктом 5 статьи 24 </w:t>
      </w: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Красноярского края от 02.10.2003 № 8-1411 «О выборах в органы местного самоуправления в Красноярском крае»</w:t>
      </w:r>
      <w:proofErr w:type="gramEnd"/>
    </w:p>
    <w:p w:rsidR="00166154" w:rsidRDefault="00166154" w:rsidP="00166154">
      <w:pPr>
        <w:pStyle w:val="a3"/>
        <w:ind w:left="1215"/>
        <w:rPr>
          <w:szCs w:val="28"/>
        </w:rPr>
      </w:pPr>
      <w:r w:rsidRPr="00FC242A">
        <w:rPr>
          <w:szCs w:val="28"/>
        </w:rPr>
        <w:t>Якоби Марин</w:t>
      </w:r>
      <w:r>
        <w:rPr>
          <w:szCs w:val="28"/>
        </w:rPr>
        <w:t>у</w:t>
      </w:r>
      <w:r w:rsidRPr="00FC242A">
        <w:rPr>
          <w:szCs w:val="28"/>
        </w:rPr>
        <w:t xml:space="preserve"> Сергеевн</w:t>
      </w:r>
      <w:r>
        <w:rPr>
          <w:szCs w:val="28"/>
        </w:rPr>
        <w:t>у</w:t>
      </w:r>
      <w:r w:rsidRPr="00F10691">
        <w:rPr>
          <w:szCs w:val="28"/>
        </w:rPr>
        <w:t xml:space="preserve"> (</w:t>
      </w:r>
      <w:r>
        <w:rPr>
          <w:szCs w:val="28"/>
        </w:rPr>
        <w:t>№ 2, Территориальная группа № 8</w:t>
      </w:r>
      <w:r w:rsidRPr="00F10691">
        <w:rPr>
          <w:szCs w:val="28"/>
        </w:rPr>
        <w:t>).</w:t>
      </w:r>
    </w:p>
    <w:p w:rsidR="00A26615" w:rsidRPr="00A26615" w:rsidRDefault="00A26615" w:rsidP="00AF6A7E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Заверить общетерриториальный список кандидатов в депутаты Красноярского городского Совета депутатов в количестве </w:t>
      </w:r>
      <w:r w:rsidR="001721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выдвинутый в установленном порядке избирательным объединением </w:t>
      </w:r>
      <w:r w:rsidR="00166154"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Красноярское региональное отделение Всероссийской политической партии </w:t>
      </w:r>
      <w:r w:rsidR="00166154" w:rsidRPr="0016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A26615" w:rsidRPr="00172185" w:rsidRDefault="00A26615" w:rsidP="00AF6A7E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указанного избирательного объединения копию заверенного общетерриториального списка кандидатов в депутаты Красноярского городского Совета депутатов, выдвинутого избирательным объединением </w:t>
      </w:r>
      <w:r w:rsidR="00166154"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Красноярское региональное отделение Всероссийской политической партии </w:t>
      </w:r>
      <w:r w:rsidR="00166154" w:rsidRPr="0016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Pr="00172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615" w:rsidRPr="00A26615" w:rsidRDefault="00A26615" w:rsidP="00AF6A7E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Направить представленные в территориальную избирательную комиссию № 2 Советского района города Красноярска сведения о кандидатах в депутаты Красноярского городского Совета депутатов, включенных в указанный общетерриториальный список, в соответствующие </w:t>
      </w:r>
      <w:r w:rsid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для проверки их достоверности.</w:t>
      </w:r>
    </w:p>
    <w:p w:rsidR="00A26615" w:rsidRDefault="00A26615" w:rsidP="00AF6A7E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копию заверенного общетерриториального списка кандидатов в депутаты Красноярского городского Совета депутатов, </w:t>
      </w:r>
      <w:r w:rsidRPr="0017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r w:rsidR="00166154"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Красноярское региональное отделение Всероссийской политической партии </w:t>
      </w:r>
      <w:r w:rsidR="00166154" w:rsidRPr="0016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166154"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окружные и территориальные избирательные комиссии. </w:t>
      </w:r>
    </w:p>
    <w:p w:rsidR="00AF6A7E" w:rsidRPr="00AF6A7E" w:rsidRDefault="00AF6A7E" w:rsidP="00AF6A7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№ 2 Советского района города Красноярска в информационно-телекоммуникационной сети «Интернет».</w:t>
      </w:r>
    </w:p>
    <w:p w:rsidR="00AF6A7E" w:rsidRDefault="00AF6A7E" w:rsidP="00AF6A7E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P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A26615" w:rsidP="00AF6A7E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Председатель</w:t>
      </w:r>
    </w:p>
    <w:p w:rsidR="00A26615" w:rsidRDefault="00A26615" w:rsidP="00AF6A7E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территориальной избирательной комиссии № 2</w:t>
      </w:r>
    </w:p>
    <w:p w:rsidR="00A26615" w:rsidRDefault="00A26615" w:rsidP="00AF6A7E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Советского района города Красноярска</w:t>
      </w:r>
      <w:r w:rsidRPr="00A266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F25CA2">
        <w:rPr>
          <w:rFonts w:ascii="Times New Roman" w:hAnsi="Times New Roman" w:cs="Times New Roman"/>
          <w:sz w:val="28"/>
        </w:rPr>
        <w:t>Е.С. Теплякова</w:t>
      </w:r>
    </w:p>
    <w:p w:rsidR="00166154" w:rsidRDefault="00166154" w:rsidP="00166154">
      <w:pPr>
        <w:spacing w:after="0"/>
        <w:ind w:left="142"/>
        <w:rPr>
          <w:rFonts w:ascii="Times New Roman" w:hAnsi="Times New Roman" w:cs="Times New Roman"/>
          <w:sz w:val="28"/>
        </w:rPr>
      </w:pPr>
    </w:p>
    <w:p w:rsidR="00166154" w:rsidRDefault="00166154" w:rsidP="00166154">
      <w:pPr>
        <w:spacing w:after="0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Секретарь</w:t>
      </w:r>
    </w:p>
    <w:p w:rsidR="00166154" w:rsidRDefault="00166154" w:rsidP="00166154">
      <w:pPr>
        <w:spacing w:after="0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 xml:space="preserve">территориальной избирательной комиссии № 2 </w:t>
      </w:r>
    </w:p>
    <w:p w:rsidR="00A26615" w:rsidRDefault="00166154" w:rsidP="00166154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Советского района города Красноярска</w:t>
      </w:r>
      <w:r w:rsidRPr="001661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Ю.В. Агарина</w:t>
      </w:r>
    </w:p>
    <w:p w:rsidR="00A26615" w:rsidRDefault="00A266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26615" w:rsidRPr="00A26615" w:rsidRDefault="00A26615" w:rsidP="00217B4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Общетерриториальный список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Советского района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Красноярска</w:t>
      </w:r>
    </w:p>
    <w:p w:rsidR="00A26615" w:rsidRPr="00A26615" w:rsidRDefault="00A26615" w:rsidP="00217B42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 w:rsidR="0016615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C078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331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6615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166154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26615" w:rsidRPr="00A26615" w:rsidRDefault="00A26615" w:rsidP="00A26615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ОБЩЕТЕРРИТОРИАЛЬНЫЙ СПИСОК</w:t>
      </w: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кандидатов в депутаты Красноярского городского Совета депутатов нового созыва, </w:t>
      </w:r>
      <w:proofErr w:type="gramStart"/>
      <w:r w:rsidRPr="0016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выдвинутый</w:t>
      </w:r>
      <w:proofErr w:type="gramEnd"/>
      <w:r w:rsidRPr="0016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избирательным объединением </w:t>
      </w: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Красноярское региональное отделение </w:t>
      </w: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политической партии </w:t>
      </w: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6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 РОССИЯ</w:t>
      </w: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ЧАСТЬ</w:t>
      </w:r>
    </w:p>
    <w:p w:rsidR="00166154" w:rsidRPr="00166154" w:rsidRDefault="00166154" w:rsidP="00166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154" w:rsidRPr="00166154" w:rsidRDefault="00166154" w:rsidP="000306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1661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Котюков</w:t>
      </w:r>
      <w:proofErr w:type="spellEnd"/>
      <w:r w:rsidRPr="001661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Михаил Михайлович</w:t>
      </w: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рождения: </w:t>
      </w:r>
      <w:r w:rsidRPr="001661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21 декабря 1976</w:t>
      </w: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работы, занимаемая должность: </w:t>
      </w:r>
      <w:r w:rsidRPr="00166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временно исполняющий обязанности Губернатора Красноярского края</w:t>
      </w: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 жительства: </w:t>
      </w:r>
      <w:r w:rsidRPr="001661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Красноярский край, город Красноярск</w:t>
      </w: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154" w:rsidRPr="00166154" w:rsidRDefault="00166154" w:rsidP="000306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Швыткин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Николаевич, дата рождения: 24 мая 1965 года, место работы, занимаемая должность: Государственная Дума Федерального Собрания Российской Федерации, депутат, заместитель председателя Комитета Государственной Думы по обороне, место жительства: Красноярский край, город Красноярск.</w:t>
      </w:r>
    </w:p>
    <w:p w:rsidR="00166154" w:rsidRPr="00166154" w:rsidRDefault="00166154" w:rsidP="000306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Логинов Владислав Анатольевич, дата рождения: 30 июля 1967 года, место работы, занимаемая должность: администрация города Красноярска, Глава города Красноярска, место жительства: Красноярский край, город Красноярск.</w:t>
      </w:r>
    </w:p>
    <w:p w:rsidR="00166154" w:rsidRPr="00166154" w:rsidRDefault="00166154" w:rsidP="000306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Фирюлина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 Вячеславовна, дата рождения: 21 декабря 1950 года, место работы, занимаемая должность: Красноярский городской Совет депутатов, депутат, председатель, место жительства: Красноярский край, город Красноярск.</w:t>
      </w:r>
    </w:p>
    <w:p w:rsidR="00166154" w:rsidRPr="00166154" w:rsidRDefault="00166154" w:rsidP="000306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Пензина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Евгеньевна, дата рождения: 26 сентября 1970 года, место работы, занимаемая должность: Законодательное Собрание Красноярского края, депутат, заместитель председателя комитета по строительству, жилищно-коммунальному хозяйству и вопросам ГО и ЧС, место жительства: Красноярский край, город Красноярск.</w:t>
      </w: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</w:t>
      </w: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154" w:rsidRPr="00166154" w:rsidRDefault="00166154" w:rsidP="00030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 Мельникова Наталья Сергеевна, дата рождения: 02 сентября 1983 года, место работы, занимаемая должность: ООО «Гудвилл», заместитель директора по правовым вопросам, место жительства: Красноярский край, город Красноярск.</w:t>
      </w:r>
    </w:p>
    <w:p w:rsidR="00166154" w:rsidRPr="00166154" w:rsidRDefault="00166154" w:rsidP="00030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Анциферов Сергей Николаевич, дата рождения: 23 апреля 1977 года, место работы, занимаемая должность: пенсионер, место жительства: Красноярский край, город Красноярск.</w:t>
      </w:r>
    </w:p>
    <w:p w:rsidR="00166154" w:rsidRPr="00166154" w:rsidRDefault="00166154" w:rsidP="000306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Ермаков Николай Петрович, дата рождения: 16 марта 1984 года, место работы, занимаемая должность: К</w:t>
      </w:r>
      <w:r w:rsidRPr="001661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раевое государственное бюджетное учреждение здравоохранения «Красноярская городская детская поликлиника   № 2»,</w:t>
      </w: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врач-детский</w:t>
      </w:r>
      <w:proofErr w:type="gram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хирург в кабинете врача-детского хирурга поликлиники, место жительства: Красноярский край, город Красноярск.</w:t>
      </w:r>
    </w:p>
    <w:p w:rsidR="00166154" w:rsidRPr="00166154" w:rsidRDefault="00166154" w:rsidP="00166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2</w:t>
      </w:r>
    </w:p>
    <w:p w:rsidR="00166154" w:rsidRPr="00166154" w:rsidRDefault="00166154" w:rsidP="00166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154" w:rsidRPr="00166154" w:rsidRDefault="00166154" w:rsidP="000306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Власов Дмитрий Викторович, дата рождения: 30 июня 1976 года, место работы, занимаемая должность: Краевое государственное автономное учреждение здравоохранения «Красноярская городская стоматологическая поликлиника № 1», главный врач, место жительства: Красноярский край, город Красноярск.</w:t>
      </w:r>
    </w:p>
    <w:p w:rsidR="00166154" w:rsidRPr="00166154" w:rsidRDefault="00166154" w:rsidP="000306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Чернова Анна Александровна, дата рождения: 02 февраля 1984 года, место работы, занимаемая должность: ФГБОУ ВО 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проф. В.Ф. 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Войно-Ясенецкого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России, профессор кафедры факультетской терапии, место жительства: Красноярский край, Березовский район, деревня Кузнецово.</w:t>
      </w:r>
    </w:p>
    <w:p w:rsidR="00166154" w:rsidRPr="00166154" w:rsidRDefault="00166154" w:rsidP="000306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3. Черкасов Денис Анатольевич, дата рождения: 19 декабря 1973 года, место работы, занимаемая должность: МАУДО «СШОР «Спутник», директор, место жительства: Красноярский край, город Красноярск.</w:t>
      </w:r>
    </w:p>
    <w:p w:rsidR="00166154" w:rsidRPr="00166154" w:rsidRDefault="00166154" w:rsidP="000306C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3</w:t>
      </w: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154" w:rsidRPr="00166154" w:rsidRDefault="00166154" w:rsidP="000306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Махмудов 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Талех</w:t>
      </w:r>
      <w:proofErr w:type="spellEnd"/>
      <w:proofErr w:type="gram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рождения: 07 августа 1961 года, место работы, занимаемая должность: общество с ограниченной ответственностью «Клиника восстановительной терапии «Бионика», председатель Совета директоров, место жительства: Красноярский край, город Красноярск.</w:t>
      </w:r>
    </w:p>
    <w:p w:rsidR="00166154" w:rsidRPr="00166154" w:rsidRDefault="00166154" w:rsidP="000306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Леднев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Виталий Вячеславович, дата рождения: 11 февраля 1992 года, место работы, занимаемая должность: муниципальное предприятие города Красноярска «Красноярское пассажирское автотранспортное предприятие № 5», директор, место жительства: Красноярский край, город Красноярск.</w:t>
      </w:r>
    </w:p>
    <w:p w:rsidR="00166154" w:rsidRPr="00166154" w:rsidRDefault="00166154" w:rsidP="000306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Бресский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Изович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рождения: 12 сентября 1952 года, место работы, занимаемая должность: муниципальное казенное учреждение города Красноярска «Управление по работе с ТСЖ и развитию местного самоуправления», отдел по работе с населением и развитию местного самоуправления, инспектор, место жительства: Красноярский край, город Красноярск.</w:t>
      </w: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4</w:t>
      </w: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154" w:rsidRPr="00166154" w:rsidRDefault="00166154" w:rsidP="000306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Бяков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 Николаевич, дата рождения: 04 мая 1983 года, место работы, занимаемая должность: ООО «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ЭлитАвто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директор, место жительства: Красноярский край, город Красноярск.</w:t>
      </w:r>
    </w:p>
    <w:p w:rsidR="00166154" w:rsidRPr="00166154" w:rsidRDefault="00166154" w:rsidP="000306C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154" w:rsidRPr="00166154" w:rsidRDefault="00166154" w:rsidP="000306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Старосельцев Евгений Витальевич, дата рождения: 17 января 1974 года, место работы, занимаемая должность: краевое государственное бюджетное учреждение здравоохранения «Красноярская межрайонная клиническая больница № 4», врач – уролог, место жительства: Красноярский край, город Красноярск.</w:t>
      </w:r>
    </w:p>
    <w:p w:rsidR="00166154" w:rsidRPr="00166154" w:rsidRDefault="00166154" w:rsidP="000306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3. Чубаров Сергей Вадимович, дата рождения: 27 марта 1992 года, место работы, занимаемая должность: Краевое государственное автономное учреждение «Центр молодежных инициатив «Форум», начальник отдела развития молодежного спорта, место жительства: Красноярский край, город Красноярск.</w:t>
      </w: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5</w:t>
      </w: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154" w:rsidRPr="00166154" w:rsidRDefault="00166154" w:rsidP="000306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 Шестаков Александр Михайлович, дата рождения: 27 апреля 1977 года, место работы, занимаемая должность: физическое лицо, применяющее специальный налоговый режим «Налог на профессиональный доход», место жительства: Красноярский край, город Красноярск.</w:t>
      </w:r>
    </w:p>
    <w:p w:rsidR="00166154" w:rsidRPr="00166154" w:rsidRDefault="00166154" w:rsidP="000306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2. Тимошина Лариса Григорьевна, дата рождения: 29 июля 1983 года, место работы, занимаемая должность: Красноярский институт водного транспорта - Филиал Федерального государственного бюджетного образовательного учреждения высшего образования «Сибирский государственный университет водного транспорта», педагог - организатор, место жительства: Красноярский край, город Красноярск.</w:t>
      </w:r>
    </w:p>
    <w:p w:rsidR="00166154" w:rsidRPr="00166154" w:rsidRDefault="00166154" w:rsidP="000306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Гужевская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Ивановна, дата рождения: 16 ноября 1966 года, место работы, занимаемая должность: товарищество собственников недвижимости «Возрождение», председатель правления, место жительства: Красноярский край, город Красноярск.</w:t>
      </w:r>
    </w:p>
    <w:p w:rsidR="00166154" w:rsidRPr="00166154" w:rsidRDefault="00166154" w:rsidP="000306C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6</w:t>
      </w: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154" w:rsidRPr="00166154" w:rsidRDefault="00166154" w:rsidP="000306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Каптелинина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Олеговна, дата рождения: 15 июня 1984 года, место работы, занимаемая должность: общество с ограниченной ответственностью «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Стэп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 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Стэп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руководитель проектов, место жительства: город Москва.</w:t>
      </w:r>
    </w:p>
    <w:p w:rsidR="00166154" w:rsidRPr="00166154" w:rsidRDefault="00166154" w:rsidP="000306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Пастушенко Елена Олеговна, дата рождения: 24 марта 1977 года, место работы, занимаемая должность: Краевое государственное казенное учреждение «Управление социальной защиты населения», ТО КГКУ «УСЗН» по Свердловскому району в г. Красноярске, Отдел по работе с ветеранами и инвалидами, начальник отдела, место жительства: Красноярский край, город Красноярск .</w:t>
      </w:r>
    </w:p>
    <w:p w:rsidR="00166154" w:rsidRPr="00166154" w:rsidRDefault="00166154" w:rsidP="000306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Журавлев Алексей Николаевич, дата рождения: 09 сентября 1977 года, место работы, занимаемая должность: ООО «ОАЗИС», директор, место жительства: Красноярский край, город Красноярск</w:t>
      </w:r>
      <w:proofErr w:type="gram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66154" w:rsidRDefault="00166154" w:rsidP="000306C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6C8" w:rsidRPr="00166154" w:rsidRDefault="000306C8" w:rsidP="000306C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ТЕРРИТОРИАЛЬНАЯ ГРУППА  № 7</w:t>
      </w: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154" w:rsidRPr="00166154" w:rsidRDefault="00166154" w:rsidP="000306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Растоскуев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 Александрович, дата рождения: 25 ноября 1970 года, место работы, занимаемая должность: общество с ограниченной ответственностью «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СтройТехБетон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генеральный директор, место жительства: Красноярский край, город Дивногорск, поселок 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Усть-Мана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154" w:rsidRPr="00166154" w:rsidRDefault="00166154" w:rsidP="000306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Сеньковская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Сергеевна, дата рождения: 14 июня 1994 года, место работы, занимаемая должность: краевое государственное казенное учреждение «Управление социальной защиты населения», ТО КГКУ «УСЗН» по Свердловскому району в городе Красноярске, отдел по работе с ветеранами и инвалидами, заместитель начальника отдела, место жительства: Красноярский край, 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Уярский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поселок 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Авда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154" w:rsidRPr="00166154" w:rsidRDefault="00166154" w:rsidP="000306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Асмолова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Рузанна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Ахмедгарифовна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рождения: 18 октября 1979 года, место работы, занимаемая должность: 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Войно-Ясенецкого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Министерства здравоохранения Российской Федерации», менеджер Управления 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довузовского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и нового набора, место жительства: Красноярский край, город Красноярск.</w:t>
      </w: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8</w:t>
      </w: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154" w:rsidRPr="00166154" w:rsidRDefault="00166154" w:rsidP="000306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Павелко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 Александрович, дата рождения: 04 июня 1971 года, место работы, занимаемая должность: Акционерное общество «Российский сельскохозяйственный банк», Красноярский региональный филиал, заместитель директора, место жительства: Красноярский край, город Красноярск.</w:t>
      </w:r>
    </w:p>
    <w:p w:rsidR="00166154" w:rsidRPr="00166154" w:rsidRDefault="00166154" w:rsidP="000306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Дудалев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 Николаевич, дата рождения: 14 сентября 1984 года, место работы, занимаемая должность: Акционерное общество «Красноярская региональная энергетическая компания», Центральный филиал АО «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КрасЭКо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заместитель главного инженера по электросетевому комплексу Управления филиала, место жительства: Красноярский край, город Красноярск.</w:t>
      </w: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9</w:t>
      </w: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154" w:rsidRPr="00166154" w:rsidRDefault="00166154" w:rsidP="000306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Сергеева Ирина Владимировна, дата рождения: 17 апреля 1979 года, место работы, занимаемая должность: Краевое государственное бюджетное учреждение здравоохранения «Красноярский краевой Центр общественного здоровья и медицинской профилактики», главный врач, место жительства: Красноярский край, город Красноярск.</w:t>
      </w:r>
    </w:p>
    <w:p w:rsidR="00166154" w:rsidRPr="00166154" w:rsidRDefault="00166154" w:rsidP="000306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Аверченко Игорь Александрович, дата рождения: 29 июля 1993 года, место работы, занимаемая должность: ООО «РН-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Ванкор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ведущий инженер </w:t>
      </w:r>
      <w:proofErr w:type="gram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площадочных объектов отдела контроля проектно-изыскательских работ объектов подготовки нефти</w:t>
      </w:r>
      <w:proofErr w:type="gram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газа управления по проектно-изыскательским работам, место жительства: Красноярский край, город </w:t>
      </w: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Красноярск.</w:t>
      </w:r>
    </w:p>
    <w:p w:rsidR="00166154" w:rsidRPr="00166154" w:rsidRDefault="00166154" w:rsidP="000306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Бадртдинов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Тимур Рустамович, дата рождения: 27 ноября 2002 года, место работы, занимаемая должность: Федеральное государственное автономное образовательное учреждение высшего образования «Сибирский федеральный университет», «ПОЛИТЕХНИЧЕСКИЙ ИНСТИТУТ», студент, место жительства: Красноярский край, город Красноярск.</w:t>
      </w:r>
    </w:p>
    <w:p w:rsidR="00166154" w:rsidRPr="00166154" w:rsidRDefault="00166154" w:rsidP="000306C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10</w:t>
      </w: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154" w:rsidRPr="00166154" w:rsidRDefault="00166154" w:rsidP="000306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Савельева Евгения Игоревна, дата рождения: 8 февраля 1988 года, место работы, занимаемая должность: ООО «ПРИЗМА», заместитель директора по развитию, место жительства: Красноярский край, город Красноярск.</w:t>
      </w:r>
    </w:p>
    <w:p w:rsidR="00166154" w:rsidRPr="00166154" w:rsidRDefault="00166154" w:rsidP="000306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Матвеев Антон Игоревич, дата рождения: 11 июня 1996 года, место работы, занимаемая должность: Муниципальное казенное учреждение города Красноярска «Управление дорог, инфраструктуры и благоустройства», инженер по техническому надзору 1 категории отдела технического надзора за содержанием улично-дорожной сети и технических средств организации дорожного движения, место жительства: Красноярский край, город Красноярск.</w:t>
      </w:r>
    </w:p>
    <w:p w:rsidR="00166154" w:rsidRPr="00166154" w:rsidRDefault="00166154" w:rsidP="000306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Тонких</w:t>
      </w:r>
      <w:proofErr w:type="gram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Михайлович, дата рождения: 19 января 1973 года, место работы, занимаемая должность: ООО «УК КИРОВСКАЯ», директор, место жительства: Красноярский край, город Красноярск.</w:t>
      </w: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11</w:t>
      </w: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154" w:rsidRPr="00166154" w:rsidRDefault="00166154" w:rsidP="000306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 Белоголова Юлия Владимировна, дата рождения: 12 февраля 1976 года, место работы, занимаемая должность: муниципальное бюджетное дошкольное образовательное учреждение «Детский сад № 7», заведующий, место жительства: Красноярский край, город Красноярск.</w:t>
      </w:r>
    </w:p>
    <w:p w:rsidR="00166154" w:rsidRPr="00166154" w:rsidRDefault="00166154" w:rsidP="000306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Колмакова Надежда Николаевна, дата рождения: 14 августа 1978 года, место работы, занимаемая должность: КГБУЗ «Красноярская межрайонная детская клиническая больница №1», заместитель главного врача по амбулаторно-поликлинической работе, место жительства: Красноярский край, город Красноярск.</w:t>
      </w:r>
    </w:p>
    <w:p w:rsidR="00166154" w:rsidRPr="00166154" w:rsidRDefault="00166154" w:rsidP="000306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Вершинина Ольга Сергеевна, дата рождения: 31 мая 1979 года, место работы, занимаемая должность: муниципальное бюджетное дошкольное образовательное учреждение «Детский сад № 8 с приоритетным осуществлением деятельности по физическому направлению развития детей», заведующий, место жительства: Красноярский край, город Красноярск.</w:t>
      </w:r>
    </w:p>
    <w:p w:rsidR="00166154" w:rsidRPr="00166154" w:rsidRDefault="00166154" w:rsidP="000306C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12</w:t>
      </w: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154" w:rsidRPr="00166154" w:rsidRDefault="00166154" w:rsidP="000306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Малышева Марина Михайловна, дата рождения: 02 марта 1959 года, место работы, занимаемая должность: муниципальное бюджетное </w:t>
      </w: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общеобразовательное учреждение «Средняя школа №86 имени М.Ф. Стригина», директор, место жительства: Красноярский край, город Красноярск.</w:t>
      </w:r>
    </w:p>
    <w:p w:rsidR="00166154" w:rsidRPr="00166154" w:rsidRDefault="00166154" w:rsidP="000306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Шахворостова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Сергеевна, дата рождения: 18 августа 1980 года, место работы, занимаемая должность: Красноярская дирекция управления движением – структурное подразделение Центральной дирекции управления движением – филиала открытого акционерного общества «Российские железные дороги», заместитель начальника отдела, место жительства: Красноярский край, город Красноярск.</w:t>
      </w:r>
    </w:p>
    <w:p w:rsidR="00166154" w:rsidRPr="00166154" w:rsidRDefault="00166154" w:rsidP="000306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Востротюкова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Валерьевна, дата рождения: 06 октября 1987 года, место работы, занимаемая должность: ООО «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ПромСибТех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специалист по работе с электронными торгами, место жительства: Красноярский край, город Красноярск.</w:t>
      </w: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13</w:t>
      </w: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154" w:rsidRPr="00166154" w:rsidRDefault="00166154" w:rsidP="000306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 Ларионова Оксана Владимировна, дата рождения: 14 сентября 1974 года, место работы, занимаемая должность: Общероссийское общественное движение «НАРОДНЫЙ ФРОНТ «ЗА РОССИЮ», обособленное структурное подразделение Исполкома Общероссийского общественного движения «НАРОДНЫЙ ФРОНТ «ЗА РОССИЮ» - Региональный исполком ОБЩЕРОССИЙСКОГО НАРОДНОГО ФРОНТА в Красноярском крае, руководитель Регионального исполкома, место жительства: Красноярский край, город Красноярск.</w:t>
      </w:r>
    </w:p>
    <w:p w:rsidR="00166154" w:rsidRPr="00166154" w:rsidRDefault="00166154" w:rsidP="000306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Малащук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Валерьевна, дата рождения: 03 марта 1972 года, место работы, занимаемая должность: Красноярское региональное отделение Всероссийской политической партии «ЕДИНАЯ РОССИЯ», начальник отдела партийных проектов Красноярского регионального отделения Всероссийской политической партии «ЕДИНАЯ РОССИЯ», место жительства: Красноярский край, город Красноярск.</w:t>
      </w:r>
    </w:p>
    <w:p w:rsidR="00166154" w:rsidRPr="00166154" w:rsidRDefault="00166154" w:rsidP="000306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Москалев Леонид Леонидович, дата рождения: 03 июня 1961 года, место работы, занимаемая должность: Федеральное государственное бюджетное образовательное учреждение высшего образования «Сибирский государственный институт искусств имени Дмитрия Хворостовского», исполняющий обязанности проректора по учебной и воспитательной работе, место жительства: Красноярский край, город Красноярск.</w:t>
      </w: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14</w:t>
      </w: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154" w:rsidRPr="00166154" w:rsidRDefault="00166154" w:rsidP="000306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Балаболенко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Владимирович, дата рождения: 18 сентября 1995 года, место работы, занимаемая должность: Федеральное государственное автономное образовательное учреждение высшего образования «Сибирский федеральный университет», Военно-инженерный институт, Военный учебный центр, кафедра наземной артиллерии сухопутных войск, преподаватель, место жительства: Республика Хакасия, город Абакан.</w:t>
      </w:r>
    </w:p>
    <w:p w:rsidR="00166154" w:rsidRPr="00166154" w:rsidRDefault="00166154" w:rsidP="000306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Белова Елизавета Александровна, дата рождения: 25 июля 2000 года, место работы, занимаемая должность: ФГБОУ ВО 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проф. В.Ф. 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Войно-Ясенецкого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России, лаборант кафедры травматологии, ортопедии и нейрохирургии с курсом ПО, место жительства: Красноярский край, город Красноярск.</w:t>
      </w:r>
    </w:p>
    <w:p w:rsidR="00166154" w:rsidRPr="00166154" w:rsidRDefault="00166154" w:rsidP="000306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Рычкова Инна Александровна, дата рождения: 16 октября 1969 года, место работы, занимаемая должность: Красноярское региональное отделение Всероссийской политической партии «ЕДИНАЯ РОССИЯ», первый заместитель Руководителя Регионального исполнительного </w:t>
      </w:r>
      <w:proofErr w:type="gram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комитета-начальник</w:t>
      </w:r>
      <w:proofErr w:type="gram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организационной работы Красноярского регионального отделения Всероссийской политической партии «ЕДИНАЯ РОССИЯ», место жительства: Красноярский край, город Красноярск.</w:t>
      </w: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15</w:t>
      </w: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154" w:rsidRPr="00166154" w:rsidRDefault="00166154" w:rsidP="000306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Каташин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Юрьевич, дата рождения: 04 июня 1975 года, место работы, занимаемая должность: муниципальное автономное учреждение дополнительного образования «Спортивная школа по видам единоборств», тренер-преподаватель, место жительства: Красноярский край, город Красноярск.</w:t>
      </w:r>
    </w:p>
    <w:p w:rsidR="00166154" w:rsidRPr="00166154" w:rsidRDefault="00166154" w:rsidP="000306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Куличихина Ася Леонидовна, дата рождения: 28 ноября 2001 года, место работы, занимаемая должность: временно неработающая, место жительства: Красноярский край, город Красноярск.</w:t>
      </w:r>
    </w:p>
    <w:p w:rsidR="00166154" w:rsidRPr="00166154" w:rsidRDefault="00166154" w:rsidP="000306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Овсянникова Лидия Сергеевна, дата рождения: 16 декабря 1985 года, место работы, занимаемая должность: общество с ограниченной ответственностью «Красноярский металлургический завод», менеджер отдела главного технолога, место жительства: Красноярский край, город Красноярск.</w:t>
      </w:r>
    </w:p>
    <w:p w:rsidR="00166154" w:rsidRPr="00166154" w:rsidRDefault="00166154" w:rsidP="000306C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154" w:rsidRPr="00166154" w:rsidRDefault="00166154" w:rsidP="000306C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16</w:t>
      </w: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154" w:rsidRPr="00166154" w:rsidRDefault="00166154" w:rsidP="000306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Мокин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 Павлович, дата рождения: 28 мая 1980 года, место работы, занимаемая должность: КГБОУ «Красноярский кадетский корпус имени А.И. Лебедя», старший воспитатель, место жительства: Красноярский край, город Красноярск.</w:t>
      </w:r>
    </w:p>
    <w:p w:rsidR="00166154" w:rsidRPr="00166154" w:rsidRDefault="00166154" w:rsidP="000306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Бороздов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Викторович, дата рождения: 18 ноября 1983 года, место работы, занимаемая должность: общество с ограниченной ответственностью «Респект», начальник технического отдела, место жительства: Красноярский край, 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Емельяновский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поселок Солонцы, 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proofErr w:type="gram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ивем.</w:t>
      </w:r>
    </w:p>
    <w:p w:rsidR="00166154" w:rsidRPr="00166154" w:rsidRDefault="00166154" w:rsidP="000306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Домашний Виктор Алексеевич, дата рождения: 04 июля 2004 года, место работы, занимаемая должность: Федеральное государственное автономное образовательное учреждение высшего образования «Сибирский федеральный университет», студент, место жительства: Иркутская область, город Братск. </w:t>
      </w:r>
    </w:p>
    <w:p w:rsidR="00166154" w:rsidRPr="00166154" w:rsidRDefault="00166154" w:rsidP="000306C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17</w:t>
      </w: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154" w:rsidRPr="00166154" w:rsidRDefault="00166154" w:rsidP="000306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Назаров Владимир Вячеславович, дата рождения: 09 октября 1993 года, место работы, занимаемая должность: Автономная некоммерческая организация «Краевой центр поддержки и развития общественных инициатив», заместитель </w:t>
      </w:r>
      <w:proofErr w:type="gram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директора-начальник</w:t>
      </w:r>
      <w:proofErr w:type="gram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управления, место жительства: Красноярский край, город Красноярск.</w:t>
      </w:r>
    </w:p>
    <w:p w:rsidR="00166154" w:rsidRPr="00166154" w:rsidRDefault="00166154" w:rsidP="000306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Диюн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 Валерьевич, дата рождения: 02 марта 1990 года, место работы, занимаемая должность: Красноярская местная общественная организация «Федерация бокса города Красноярска», председатель, место жительства: Красноярский край, город Красноярск.</w:t>
      </w:r>
    </w:p>
    <w:p w:rsidR="00166154" w:rsidRPr="00166154" w:rsidRDefault="00166154" w:rsidP="000306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Перик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 Валерьевич, дата рождения: 28 ноября 2000 года, место работы, занимаемая должность: Красноярский фонд поддержки регионального сотрудничества и развития, ведущий специалист, место жительства: Красноярский край, город Красноярск.</w:t>
      </w: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18</w:t>
      </w: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154" w:rsidRPr="00166154" w:rsidRDefault="00166154" w:rsidP="000306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Савченко Максим Васильевич, дата рождения: 30 января 1983 года, место работы, занимаемая должность: общество с ограниченной ответственностью «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ДиЛор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директор отдела внедрения и технической поддержки, место жительства: Красноярский край, город Красноярск.</w:t>
      </w:r>
    </w:p>
    <w:p w:rsidR="00166154" w:rsidRPr="00166154" w:rsidRDefault="00166154" w:rsidP="000306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Анциферова Татьяна Михайловна, дата рождения: 24 июля 1982 года, место работы, занимаемая должность: Федеральное государственное бюджетное учреждение «Российский детско-юношеский центр», ведущий эксперт, место жительства: Красноярский край, город Красноярск.</w:t>
      </w:r>
    </w:p>
    <w:p w:rsidR="00166154" w:rsidRPr="00166154" w:rsidRDefault="00166154" w:rsidP="000306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Светличная Елена Михайловна, дата рождения: 20 мая 1969 года, место работы, занимаемая должность: индивидуальный предприниматель, место жительства: Красноярский край, город Красноярск.</w:t>
      </w:r>
    </w:p>
    <w:p w:rsidR="007B3BA0" w:rsidRPr="00A744A2" w:rsidRDefault="007B3BA0" w:rsidP="00A635E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3BA0" w:rsidRPr="00A744A2" w:rsidSect="00A635E3">
      <w:pgSz w:w="11906" w:h="16838"/>
      <w:pgMar w:top="1134" w:right="99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C0E"/>
    <w:multiLevelType w:val="hybridMultilevel"/>
    <w:tmpl w:val="7130CA24"/>
    <w:lvl w:ilvl="0" w:tplc="F12E33B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49AD"/>
    <w:multiLevelType w:val="multilevel"/>
    <w:tmpl w:val="8946A9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1FF0866"/>
    <w:multiLevelType w:val="multilevel"/>
    <w:tmpl w:val="C598D2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546527A"/>
    <w:multiLevelType w:val="hybridMultilevel"/>
    <w:tmpl w:val="703062CC"/>
    <w:lvl w:ilvl="0" w:tplc="97A64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BB4EB9"/>
    <w:multiLevelType w:val="multilevel"/>
    <w:tmpl w:val="C3F051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7FE1CA1"/>
    <w:multiLevelType w:val="multilevel"/>
    <w:tmpl w:val="273C7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566620D"/>
    <w:multiLevelType w:val="multilevel"/>
    <w:tmpl w:val="9C641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57C36C9"/>
    <w:multiLevelType w:val="multilevel"/>
    <w:tmpl w:val="D71004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F3F5346"/>
    <w:multiLevelType w:val="multilevel"/>
    <w:tmpl w:val="E62A97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F980D5A"/>
    <w:multiLevelType w:val="multilevel"/>
    <w:tmpl w:val="E47616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7BB461C"/>
    <w:multiLevelType w:val="hybridMultilevel"/>
    <w:tmpl w:val="D76AA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6B2E78"/>
    <w:multiLevelType w:val="multilevel"/>
    <w:tmpl w:val="B894A0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0396CC9"/>
    <w:multiLevelType w:val="multilevel"/>
    <w:tmpl w:val="5FCCAE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0F45879"/>
    <w:multiLevelType w:val="multilevel"/>
    <w:tmpl w:val="CEE48A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3884563"/>
    <w:multiLevelType w:val="multilevel"/>
    <w:tmpl w:val="6532B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58B7A24"/>
    <w:multiLevelType w:val="multilevel"/>
    <w:tmpl w:val="FD96F6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CF86785"/>
    <w:multiLevelType w:val="multilevel"/>
    <w:tmpl w:val="64CC6F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66493CF3"/>
    <w:multiLevelType w:val="multilevel"/>
    <w:tmpl w:val="E9D2A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05672"/>
    <w:multiLevelType w:val="multilevel"/>
    <w:tmpl w:val="413E62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6C682B91"/>
    <w:multiLevelType w:val="multilevel"/>
    <w:tmpl w:val="0F7203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6F5135AC"/>
    <w:multiLevelType w:val="multilevel"/>
    <w:tmpl w:val="6960E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775A0DBC"/>
    <w:multiLevelType w:val="multilevel"/>
    <w:tmpl w:val="4EBA86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3"/>
  </w:num>
  <w:num w:numId="5">
    <w:abstractNumId w:val="5"/>
  </w:num>
  <w:num w:numId="6">
    <w:abstractNumId w:val="12"/>
  </w:num>
  <w:num w:numId="7">
    <w:abstractNumId w:val="17"/>
  </w:num>
  <w:num w:numId="8">
    <w:abstractNumId w:val="16"/>
  </w:num>
  <w:num w:numId="9">
    <w:abstractNumId w:val="18"/>
  </w:num>
  <w:num w:numId="10">
    <w:abstractNumId w:val="4"/>
  </w:num>
  <w:num w:numId="11">
    <w:abstractNumId w:val="14"/>
  </w:num>
  <w:num w:numId="12">
    <w:abstractNumId w:val="20"/>
  </w:num>
  <w:num w:numId="13">
    <w:abstractNumId w:val="1"/>
  </w:num>
  <w:num w:numId="14">
    <w:abstractNumId w:val="9"/>
  </w:num>
  <w:num w:numId="15">
    <w:abstractNumId w:val="6"/>
  </w:num>
  <w:num w:numId="16">
    <w:abstractNumId w:val="2"/>
  </w:num>
  <w:num w:numId="17">
    <w:abstractNumId w:val="11"/>
  </w:num>
  <w:num w:numId="18">
    <w:abstractNumId w:val="19"/>
  </w:num>
  <w:num w:numId="19">
    <w:abstractNumId w:val="7"/>
  </w:num>
  <w:num w:numId="20">
    <w:abstractNumId w:val="21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A2"/>
    <w:rsid w:val="000306C8"/>
    <w:rsid w:val="0013319E"/>
    <w:rsid w:val="00166154"/>
    <w:rsid w:val="00172185"/>
    <w:rsid w:val="00180FDC"/>
    <w:rsid w:val="001A22A5"/>
    <w:rsid w:val="001E0DE6"/>
    <w:rsid w:val="00217B42"/>
    <w:rsid w:val="00311A8B"/>
    <w:rsid w:val="003A5A82"/>
    <w:rsid w:val="003B1506"/>
    <w:rsid w:val="003E3264"/>
    <w:rsid w:val="005549F9"/>
    <w:rsid w:val="00561401"/>
    <w:rsid w:val="005C0785"/>
    <w:rsid w:val="005D2639"/>
    <w:rsid w:val="005D65E4"/>
    <w:rsid w:val="00613026"/>
    <w:rsid w:val="006A6B51"/>
    <w:rsid w:val="007B3BA0"/>
    <w:rsid w:val="007E0570"/>
    <w:rsid w:val="007E58F5"/>
    <w:rsid w:val="008148B7"/>
    <w:rsid w:val="00816815"/>
    <w:rsid w:val="00A26615"/>
    <w:rsid w:val="00A635E3"/>
    <w:rsid w:val="00A744A2"/>
    <w:rsid w:val="00AA2A38"/>
    <w:rsid w:val="00AC29C4"/>
    <w:rsid w:val="00AF6A7E"/>
    <w:rsid w:val="00B10CF9"/>
    <w:rsid w:val="00B40B22"/>
    <w:rsid w:val="00BE0114"/>
    <w:rsid w:val="00C26A07"/>
    <w:rsid w:val="00C32B97"/>
    <w:rsid w:val="00C72AD9"/>
    <w:rsid w:val="00C73DD3"/>
    <w:rsid w:val="00D074DE"/>
    <w:rsid w:val="00D14370"/>
    <w:rsid w:val="00D859AB"/>
    <w:rsid w:val="00DB4FA0"/>
    <w:rsid w:val="00DD6BBA"/>
    <w:rsid w:val="00E34EFD"/>
    <w:rsid w:val="00F2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B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2B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66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B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2B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66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EBD16-A8A5-4807-AA3B-CB5CAD29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3097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Елена Сергеевна</dc:creator>
  <cp:lastModifiedBy>ТИК2 Советского района</cp:lastModifiedBy>
  <cp:revision>4</cp:revision>
  <cp:lastPrinted>2023-07-20T10:16:00Z</cp:lastPrinted>
  <dcterms:created xsi:type="dcterms:W3CDTF">2023-07-20T09:13:00Z</dcterms:created>
  <dcterms:modified xsi:type="dcterms:W3CDTF">2023-07-20T11:10:00Z</dcterms:modified>
</cp:coreProperties>
</file>