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E705E5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7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74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E72658" w:rsidP="00727450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избирательным объединением </w:t>
      </w:r>
      <w:r w:rsidR="00727450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отделение в Красноярском крае Политической партии «НОВЫЕ ЛЮДИ»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="00727450" w:rsidRPr="0072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727450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«НОВЫЕ ЛЮДИ»</w:t>
      </w:r>
      <w:r w:rsidR="00EE0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при выдвижении общетерриториального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Красноярского городского Совета депутатов</w:t>
      </w:r>
      <w:r w:rsidRPr="00E7265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№ 2 Советского района города Красноярска </w:t>
      </w:r>
      <w:r w:rsidRPr="00E72658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8">
        <w:rPr>
          <w:rFonts w:ascii="Times New Roman" w:hAnsi="Times New Roman" w:cs="Times New Roman"/>
          <w:sz w:val="28"/>
          <w:szCs w:val="28"/>
        </w:rPr>
        <w:t xml:space="preserve">Порядок выдвижения общетерриториального списка кандидатов в депутаты </w:t>
      </w:r>
      <w:r w:rsidRPr="00E72658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депутатов </w:t>
      </w:r>
      <w:r w:rsidRPr="00E72658">
        <w:rPr>
          <w:rFonts w:ascii="Times New Roman" w:hAnsi="Times New Roman" w:cs="Times New Roman"/>
          <w:sz w:val="28"/>
          <w:szCs w:val="28"/>
        </w:rPr>
        <w:t>выдвинутого</w:t>
      </w:r>
      <w:r w:rsidRPr="00E72658"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727450" w:rsidRPr="0072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727450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«НОВЫЕ ЛЮДИ»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заверенного в количестве </w:t>
      </w:r>
      <w:r w:rsidR="00727450">
        <w:rPr>
          <w:rFonts w:ascii="Times New Roman" w:hAnsi="Times New Roman" w:cs="Times New Roman"/>
          <w:sz w:val="28"/>
          <w:szCs w:val="28"/>
        </w:rPr>
        <w:t>30</w:t>
      </w:r>
      <w:r w:rsidRPr="00E72658">
        <w:rPr>
          <w:rFonts w:ascii="Times New Roman" w:hAnsi="Times New Roman" w:cs="Times New Roman"/>
          <w:sz w:val="28"/>
          <w:szCs w:val="28"/>
        </w:rPr>
        <w:t xml:space="preserve"> человек решением территориальной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№</w:t>
      </w:r>
      <w:r w:rsidR="00EE07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2658">
        <w:rPr>
          <w:rFonts w:ascii="Times New Roman" w:hAnsi="Times New Roman" w:cs="Times New Roman"/>
          <w:sz w:val="28"/>
          <w:szCs w:val="28"/>
        </w:rPr>
        <w:t xml:space="preserve"> от «</w:t>
      </w:r>
      <w:r w:rsidR="00727450">
        <w:rPr>
          <w:rFonts w:ascii="Times New Roman" w:hAnsi="Times New Roman" w:cs="Times New Roman"/>
          <w:sz w:val="28"/>
          <w:szCs w:val="28"/>
        </w:rPr>
        <w:t>16</w:t>
      </w:r>
      <w:r w:rsidRPr="00E72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E07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Pr="00E7265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74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727450">
        <w:rPr>
          <w:rFonts w:ascii="Times New Roman" w:hAnsi="Times New Roman" w:cs="Times New Roman"/>
          <w:sz w:val="28"/>
          <w:szCs w:val="28"/>
        </w:rPr>
        <w:t>65</w:t>
      </w:r>
      <w:r w:rsidRPr="00E72658">
        <w:rPr>
          <w:rFonts w:ascii="Times New Roman" w:hAnsi="Times New Roman" w:cs="Times New Roman"/>
          <w:sz w:val="28"/>
          <w:szCs w:val="28"/>
        </w:rPr>
        <w:t>, и представленные им для регистрации общетерриториального списка кандидатов документы соответствуют требованиям статей 35, 38 Федерального закона от 12.06.2002 № 67-ФЗ «Об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Pr="00E72658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№ 2 Советского района города Красноярска </w:t>
      </w:r>
      <w:r w:rsidRPr="00E72658">
        <w:rPr>
          <w:rFonts w:ascii="Times New Roman" w:hAnsi="Times New Roman" w:cs="Times New Roman"/>
          <w:sz w:val="28"/>
          <w:szCs w:val="28"/>
        </w:rPr>
        <w:t>РЕШИЛА:</w:t>
      </w:r>
    </w:p>
    <w:p w:rsidR="00E72658" w:rsidRPr="00E72658" w:rsidRDefault="00E72658" w:rsidP="00EC380F">
      <w:pPr>
        <w:pStyle w:val="1"/>
        <w:tabs>
          <w:tab w:val="left" w:pos="9360"/>
        </w:tabs>
        <w:spacing w:line="276" w:lineRule="auto"/>
        <w:ind w:firstLine="709"/>
        <w:jc w:val="both"/>
        <w:rPr>
          <w:sz w:val="28"/>
          <w:szCs w:val="28"/>
        </w:rPr>
      </w:pPr>
      <w:r w:rsidRPr="00E72658">
        <w:rPr>
          <w:sz w:val="28"/>
          <w:szCs w:val="28"/>
        </w:rPr>
        <w:t>1.</w:t>
      </w:r>
      <w:r w:rsidR="00F37BAC">
        <w:rPr>
          <w:sz w:val="28"/>
          <w:szCs w:val="28"/>
        </w:rPr>
        <w:t> </w:t>
      </w:r>
      <w:r w:rsidRPr="00E72658">
        <w:rPr>
          <w:sz w:val="28"/>
          <w:szCs w:val="28"/>
        </w:rPr>
        <w:t xml:space="preserve">Зарегистрировать общетерриториальный список кандидатов в депутаты </w:t>
      </w:r>
      <w:r w:rsidRPr="00E72658">
        <w:rPr>
          <w:bCs/>
          <w:sz w:val="28"/>
          <w:szCs w:val="28"/>
        </w:rPr>
        <w:t xml:space="preserve">Красноярского городского Совета депутатов </w:t>
      </w:r>
      <w:r w:rsidRPr="00E72658">
        <w:rPr>
          <w:sz w:val="28"/>
          <w:szCs w:val="28"/>
        </w:rPr>
        <w:t>выдвинут</w:t>
      </w:r>
      <w:r>
        <w:rPr>
          <w:sz w:val="28"/>
          <w:szCs w:val="28"/>
        </w:rPr>
        <w:t>ый</w:t>
      </w:r>
      <w:r w:rsidRPr="00E72658">
        <w:t xml:space="preserve"> </w:t>
      </w:r>
      <w:r w:rsidRPr="00E72658">
        <w:rPr>
          <w:sz w:val="28"/>
          <w:szCs w:val="28"/>
        </w:rPr>
        <w:t xml:space="preserve">избирательным объединением </w:t>
      </w:r>
      <w:r w:rsidR="00727450" w:rsidRPr="00727450">
        <w:rPr>
          <w:bCs/>
          <w:sz w:val="28"/>
          <w:szCs w:val="28"/>
        </w:rPr>
        <w:t xml:space="preserve">Региональное отделение в Красноярском крае </w:t>
      </w:r>
      <w:r w:rsidR="00727450" w:rsidRPr="00727450">
        <w:rPr>
          <w:bCs/>
          <w:sz w:val="28"/>
          <w:szCs w:val="28"/>
        </w:rPr>
        <w:lastRenderedPageBreak/>
        <w:t xml:space="preserve">Политической партии </w:t>
      </w:r>
      <w:r w:rsidR="00727450" w:rsidRPr="007F202C">
        <w:rPr>
          <w:b/>
          <w:bCs/>
          <w:sz w:val="28"/>
          <w:szCs w:val="28"/>
        </w:rPr>
        <w:t>«НОВЫЕ ЛЮДИ»</w:t>
      </w:r>
      <w:r w:rsidR="00EC380F">
        <w:rPr>
          <w:b/>
          <w:sz w:val="28"/>
          <w:szCs w:val="28"/>
        </w:rPr>
        <w:t xml:space="preserve"> </w:t>
      </w:r>
      <w:r w:rsidRPr="00E72658">
        <w:rPr>
          <w:sz w:val="28"/>
          <w:szCs w:val="28"/>
        </w:rPr>
        <w:t xml:space="preserve">в количестве </w:t>
      </w:r>
      <w:r w:rsidR="00727450">
        <w:rPr>
          <w:sz w:val="28"/>
          <w:szCs w:val="28"/>
        </w:rPr>
        <w:t>30</w:t>
      </w:r>
      <w:r w:rsidRPr="00E72658">
        <w:rPr>
          <w:sz w:val="28"/>
          <w:szCs w:val="28"/>
        </w:rPr>
        <w:t xml:space="preserve"> человек «</w:t>
      </w:r>
      <w:r w:rsidR="00EE07C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72658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7265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7265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17 </w:t>
      </w:r>
      <w:r w:rsidRPr="00E72658">
        <w:rPr>
          <w:sz w:val="28"/>
          <w:szCs w:val="28"/>
        </w:rPr>
        <w:t xml:space="preserve">часов </w:t>
      </w:r>
      <w:r w:rsidR="00727450">
        <w:rPr>
          <w:sz w:val="28"/>
          <w:szCs w:val="28"/>
        </w:rPr>
        <w:t>16</w:t>
      </w:r>
      <w:r w:rsidRPr="00E72658">
        <w:rPr>
          <w:sz w:val="28"/>
          <w:szCs w:val="28"/>
        </w:rPr>
        <w:t xml:space="preserve"> минут (прилагается).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2.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C380F" w:rsidRPr="00E72658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Pr="00E72658">
        <w:rPr>
          <w:rFonts w:ascii="Times New Roman" w:hAnsi="Times New Roman" w:cs="Times New Roman"/>
          <w:sz w:val="28"/>
          <w:szCs w:val="28"/>
        </w:rPr>
        <w:t>кандидатам удостоверения о регистрации.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3.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>Направить настоящее решение в окружные избирательные комиссии.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4.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газету «Городские новости» для опубликования и разместить на сайте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№ 2 Советского района города Красноярска</w:t>
      </w:r>
      <w:r w:rsidRPr="00E72658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«Интернет</w:t>
      </w:r>
      <w:r w:rsidRPr="00E72658">
        <w:rPr>
          <w:rFonts w:ascii="Times New Roman" w:hAnsi="Times New Roman" w:cs="Times New Roman"/>
          <w:sz w:val="28"/>
          <w:szCs w:val="28"/>
        </w:rPr>
        <w:t>.</w:t>
      </w:r>
    </w:p>
    <w:p w:rsidR="00E72658" w:rsidRPr="00E72658" w:rsidRDefault="00E72658" w:rsidP="00E726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9" w:type="dxa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6344"/>
        <w:gridCol w:w="2020"/>
        <w:gridCol w:w="2055"/>
      </w:tblGrid>
      <w:tr w:rsidR="00F37BAC" w:rsidRPr="00F25CA2" w:rsidTr="00033A27">
        <w:trPr>
          <w:jc w:val="center"/>
        </w:trPr>
        <w:tc>
          <w:tcPr>
            <w:tcW w:w="6344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</w:p>
          <w:p w:rsidR="00F37BAC" w:rsidRPr="00F25CA2" w:rsidRDefault="00F37BAC" w:rsidP="00033A27">
            <w:pPr>
              <w:spacing w:after="0" w:line="240" w:lineRule="auto"/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Советского района города Красноярска</w:t>
            </w:r>
          </w:p>
        </w:tc>
        <w:tc>
          <w:tcPr>
            <w:tcW w:w="2020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br/>
              <w:t>Е.С. Теплякова</w:t>
            </w:r>
            <w:r w:rsidRPr="00F25CA2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F37BAC" w:rsidRPr="00F25CA2" w:rsidTr="00033A27">
        <w:trPr>
          <w:jc w:val="center"/>
        </w:trPr>
        <w:tc>
          <w:tcPr>
            <w:tcW w:w="6344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ind w:left="282" w:firstLine="1"/>
              <w:rPr>
                <w:rFonts w:ascii="Times New Roman" w:hAnsi="Times New Roman" w:cs="Times New Roman"/>
                <w:sz w:val="28"/>
              </w:rPr>
            </w:pPr>
          </w:p>
          <w:p w:rsidR="00F37BAC" w:rsidRDefault="00F37BAC" w:rsidP="00033A27">
            <w:pPr>
              <w:spacing w:after="0"/>
              <w:ind w:left="283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Секретарь</w:t>
            </w:r>
          </w:p>
          <w:p w:rsidR="00F37BAC" w:rsidRDefault="00F37BAC" w:rsidP="00033A27">
            <w:pPr>
              <w:spacing w:after="0"/>
              <w:ind w:left="283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</w:p>
          <w:p w:rsidR="00F37BAC" w:rsidRDefault="00F37BAC" w:rsidP="00033A27">
            <w:pPr>
              <w:spacing w:after="0"/>
              <w:ind w:left="283"/>
            </w:pPr>
            <w:r w:rsidRPr="00F25CA2">
              <w:rPr>
                <w:rFonts w:ascii="Times New Roman" w:hAnsi="Times New Roman" w:cs="Times New Roman"/>
                <w:sz w:val="28"/>
              </w:rPr>
              <w:t>Советского района города Красноярска</w:t>
            </w:r>
          </w:p>
          <w:p w:rsidR="00F37BAC" w:rsidRPr="00F25CA2" w:rsidRDefault="00F37BAC" w:rsidP="00033A27">
            <w:pPr>
              <w:spacing w:after="0" w:line="240" w:lineRule="auto"/>
              <w:ind w:left="282" w:firstLine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7BAC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7BAC" w:rsidRPr="00F25CA2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Агарина</w:t>
            </w:r>
          </w:p>
        </w:tc>
      </w:tr>
    </w:tbl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EE0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E07C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60C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74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Общетерриториальный список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депутатов,</w:t>
      </w:r>
    </w:p>
    <w:p w:rsidR="00A26615" w:rsidRDefault="00A26615" w:rsidP="00727450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727450" w:rsidRPr="0072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в Красноярском крае Политической партии «НОВЫЕ ЛЮДИ»</w:t>
      </w:r>
    </w:p>
    <w:p w:rsidR="00217B42" w:rsidRDefault="00217B42" w:rsidP="007B3BA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2903B8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Терехов Денис Эдуардович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22 января 1979 года, место работы, занимаемая должность – ООО "Агентство "Социальные Сети", генеральный директор, место жительства – город Москва.</w:t>
      </w:r>
      <w:proofErr w:type="gramEnd"/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Гореленков Евгений Сергеевич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23 мая 1998 года, место работы, занимаемая должность – Законодательное Собрание Красноярского края, Депутат Законодательного Собрания Красноярского края, работающий на профессиональной постоянной основе, место жительства – Красноярский край, город Красноярск.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Кацауров Владимир Павлович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21 августа 1984 года, место работы, занимаемая должность – Управление делами Губернатора и Правительства Красноярского края, Помощник депутата Государственной Думы Федерального Собрания РФ по работе в Красноярском крае Правительство Красноярского края, место жительства – Красноярский край,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543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Щипунов Тимофей Николаевич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6 марта 1999 года, место работы, занимаемая должность – Краевое государственное автономное учреждение "Красноярская база авиационной и наземной охраны лесов", заместитель начальника отдела, место жительства – Красноярский край, город Красноярск.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2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Нефедова Дарья Андреевна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27 июня 1990 года, место работы, занимаемая должность – физическое лицо, применяющее специальный налоговый режим "Налог на профессиональный доход", место жительства – Красноярский край, город Красноярск.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Беркумбаев </w:t>
      </w:r>
      <w:proofErr w:type="spellStart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Арман</w:t>
      </w:r>
      <w:proofErr w:type="spellEnd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Инсланович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4 декабря 2001 года, место работы, занимаемая должность – Индивидуальный предприниматель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Беркумбаев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Инсланович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предприниматель, место жительства – Омская область, город Омск.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3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Крутикова Анастасия Денисовна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13 апреля 2001 года, место работы, занимаемая должность – Федеральное государственное автономное образовательное учреждение высшего образования "Сибирский федеральный университет", студент, место жительства – Красноярский край, город Красноярск. 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Валов Артем Константинович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 марта 2002 года, место работы, занимаемая должность – Федеральное государственное бюджетное образовательное учреждение высшего образования "Сибирский государственный университет путей сообщения", студент, место жительства - Алтайский край, город Барнаул.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4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Агеева Наталья Геннадьевна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13 апреля 1975 года, место работы, занимаемая должность –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предприниматель Агеева Н.Г., Индивидуальный предприниматель, место жительства – Красноярский край, город Красноярск. 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5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Шабаева Анастасия Викторовна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27 мая 1988 года, место работы, занимаемая должность – МАОУ "Средняя школа № 18", учитель истории, место жительства – Красноярский край, город Красноярск. 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 Александр Алексеевич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25 августа 2001 года, место работы, занимаемая должность – временно неработающий, место жительства – Республика Хакасия, город Черногорск. 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6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 Евгений Викторович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21 мая 1967 года, место работы, занимаемая должность – Красноярская краевая коллегия адвокатов, адвокат, место жительства – Красноярский край,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олонцы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Ефимчук Михаил Сергеевич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28 марта 1998 года, место работы, занимаемая должность – временно неработающий, место жительства – Республика Хакасия, город Абакан. </w:t>
      </w:r>
    </w:p>
    <w:p w:rsidR="00054543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 7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Самойлова Елена Владимировна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19 августа 1987 года, место работы, занимаемая должность – временно неработающий, место жительства – Красноярский край, город Красноярск.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Трепов Илья Валерьевич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10 февраля 1988 года, место работы, занимаемая должность – Индивидуальный предприниматель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Трепов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Александрович, коммерческий директор, место жительства – Республика Хакасия, Алтайский район,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одсинее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8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Байкалов Артем Владимирович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19 января 1989 года, место работы, занимаемая должность – Главное управление МЧС России по Республике Хакасия, пожарный отдельного поста 1 пожарно-спасательной части 1 пожарно-спасательного отряда ФПС ГПС Главного управления МЧС по Республике Хакасия, место жительства – Республика Хакасия, город Абакан.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Мисюк</w:t>
      </w:r>
      <w:proofErr w:type="spellEnd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Игоревна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8 апреля 1997 года, место работы, занимаемая должность – Государственное бюджетное учреждение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здравоохренения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 "Черногорская межрайонная детская больница", врач-педиатр участковый, место жительства – Республика Хакасия, город Черногорск.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9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Аксютина Наталья Валерьевна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8 ноября 1973 года, место работы, занимаемая должность – ФГБОУ ВО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Доцент кафедры факультетской терапии, место жительства – Красноярский край, город Красноярск. 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Щекотов Александр Анатольевич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22 октября 1971 года, место работы, занимаемая должность – временно неработающий, место жительства – Новосибирская область, город Новосибирск. 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10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Гопоненко Павел Анатольевич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14 декабря 1984 года, место работы, занимаемая должность – ООО "Семья", генеральный директор, место жительства – Красноярский край,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Колесник Евгения Николаевна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27 апреля 2001 года, место работы, занимаемая должность – Красноярский государственный аграрный университет, студент, место жительства – Красноярский край,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Мотыгинский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отыгино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 11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Юдин Андрей Владимирович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23 сентября 1989 года, место работы, занимаемая должность – КГБУЗ "Красноярская межрайонная клиническая больница скорой медицинской помощи им. Н.С.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", врач-сердечн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сосудистый-хирург отделения сосудистой хирургии, место жительства – Красноярский край, город Железногорск.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12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Шишкин Артем Александрович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18 марта 2001 года, место работы, занимаемая должность – Автономная некоммерческая организация поддержки общественных инициатив "Институт развития молодежи", директор, место жительства – Красноярский край,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Кежемский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Город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13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Маковецкий Владислав Евгеньевич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4 сентября 1976 года, место работы, занимаемая должность – ООО "Сибирь Медика", генеральный директор, место жительства – Красноярский край, город Красноярск. </w:t>
      </w:r>
      <w:proofErr w:type="gramEnd"/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Сандалова Елена Сергеевна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26 июля 1977 года, место работы, занимаемая должность – ООО "Красноярск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Авиэйшен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Сервис", генеральный директор, место жительства – Красноярский край, город Красноярск. 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14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Плеханов Олег Сергеевич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5 июля 1986 года, место работы, занимаемая должность – физическое лицо,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применющее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"Налог на профессиональный доход", место жительства – Красноярский край, город Железногорск.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15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Тишин Евгений Игоревич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4 июля 1986 года, место работы, занимаемая должность – ООО "Красноярский металлургический завод", слесарь-ремонтник, место жительства Красноярский край, город Красноярск.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16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Танкович</w:t>
      </w:r>
      <w:proofErr w:type="spellEnd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Евгеньевич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7 июля 1997 года, место работы, занимаемая должность – Федеральное государственное автономное образовательное учреждение высшего образования 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"Национальный исследовательский Томский государственный университет", студент, место жительства – Красноярский край, город Красноярск.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17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 Андрей Евгеньевич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8 июня 1993 года, место работы, занимаемая должность – Краевое государственное бюджетное учреждение здравоохранения "Краевая клиническая больница", Врач-кардиолог, место жительства – Красноярский край, город Красноярск. </w:t>
      </w:r>
    </w:p>
    <w:p w:rsidR="00054543" w:rsidRPr="007F202C" w:rsidRDefault="00054543" w:rsidP="00054543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18</w:t>
      </w:r>
    </w:p>
    <w:p w:rsidR="00054543" w:rsidRPr="007F202C" w:rsidRDefault="00054543" w:rsidP="000545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Федюкович Игорь Леонидович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14 июня 2000 года, место работы, занимаемая должность – физическое лицо, применяющее специальный налоговый режим "Налог на профессиональный доход", места жительства – Красноярский край, город Железногорск.</w:t>
      </w:r>
    </w:p>
    <w:p w:rsidR="007B3BA0" w:rsidRPr="00A26615" w:rsidRDefault="007B3BA0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3BA0" w:rsidRPr="00A26615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054543"/>
    <w:rsid w:val="0013319E"/>
    <w:rsid w:val="00160C6E"/>
    <w:rsid w:val="001A22A5"/>
    <w:rsid w:val="001E0DE6"/>
    <w:rsid w:val="00217B42"/>
    <w:rsid w:val="00311A8B"/>
    <w:rsid w:val="003A5A82"/>
    <w:rsid w:val="003B1506"/>
    <w:rsid w:val="003E3264"/>
    <w:rsid w:val="00561401"/>
    <w:rsid w:val="005D2639"/>
    <w:rsid w:val="005D65E4"/>
    <w:rsid w:val="00613026"/>
    <w:rsid w:val="006953BD"/>
    <w:rsid w:val="00727450"/>
    <w:rsid w:val="007B3BA0"/>
    <w:rsid w:val="007E0570"/>
    <w:rsid w:val="007E58F5"/>
    <w:rsid w:val="008148B7"/>
    <w:rsid w:val="00816815"/>
    <w:rsid w:val="00870B6A"/>
    <w:rsid w:val="00A26615"/>
    <w:rsid w:val="00AA2A38"/>
    <w:rsid w:val="00AC29C4"/>
    <w:rsid w:val="00AF6A7E"/>
    <w:rsid w:val="00B10CF9"/>
    <w:rsid w:val="00B40B22"/>
    <w:rsid w:val="00BE0114"/>
    <w:rsid w:val="00C26A07"/>
    <w:rsid w:val="00C32B97"/>
    <w:rsid w:val="00C72AD9"/>
    <w:rsid w:val="00D14370"/>
    <w:rsid w:val="00D859AB"/>
    <w:rsid w:val="00DB4FA0"/>
    <w:rsid w:val="00DD6BBA"/>
    <w:rsid w:val="00E2017B"/>
    <w:rsid w:val="00E705E5"/>
    <w:rsid w:val="00E72658"/>
    <w:rsid w:val="00EC380F"/>
    <w:rsid w:val="00EE07CE"/>
    <w:rsid w:val="00F25CA2"/>
    <w:rsid w:val="00F37BAC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paragraph" w:styleId="1">
    <w:name w:val="heading 1"/>
    <w:basedOn w:val="a"/>
    <w:next w:val="a"/>
    <w:link w:val="10"/>
    <w:qFormat/>
    <w:rsid w:val="00E72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paragraph" w:styleId="1">
    <w:name w:val="heading 1"/>
    <w:basedOn w:val="a"/>
    <w:next w:val="a"/>
    <w:link w:val="10"/>
    <w:qFormat/>
    <w:rsid w:val="00E72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6AFD-C995-44E0-9EEF-58A77F0D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2</cp:revision>
  <cp:lastPrinted>2023-07-05T10:14:00Z</cp:lastPrinted>
  <dcterms:created xsi:type="dcterms:W3CDTF">2023-07-25T05:33:00Z</dcterms:created>
  <dcterms:modified xsi:type="dcterms:W3CDTF">2023-07-25T05:33:00Z</dcterms:modified>
</cp:coreProperties>
</file>