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3" w:rsidRPr="00843843" w:rsidRDefault="00843843" w:rsidP="0084384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98E36" wp14:editId="4ED1625E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43" w:rsidRPr="00843843" w:rsidRDefault="00843843" w:rsidP="0084384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8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8531" wp14:editId="087D88DD">
                <wp:simplePos x="0" y="0"/>
                <wp:positionH relativeFrom="column">
                  <wp:posOffset>24765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7.85pt" to="474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I88hXbbAAAABw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843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83484" wp14:editId="17038891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43" w:rsidRPr="00843843" w:rsidRDefault="00843843" w:rsidP="00843843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Pr="00FC6088" w:rsidRDefault="00843843" w:rsidP="00843843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C60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FC60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FC6088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429"/>
        <w:gridCol w:w="774"/>
        <w:gridCol w:w="1800"/>
      </w:tblGrid>
      <w:tr w:rsidR="00843843" w:rsidRPr="00843843" w:rsidTr="00FC6088">
        <w:trPr>
          <w:jc w:val="center"/>
        </w:trPr>
        <w:tc>
          <w:tcPr>
            <w:tcW w:w="648" w:type="dxa"/>
            <w:hideMark/>
          </w:tcPr>
          <w:p w:rsidR="00843843" w:rsidRPr="00843843" w:rsidRDefault="00843843" w:rsidP="00843843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843843" w:rsidRPr="00843843" w:rsidRDefault="00FC6088" w:rsidP="0084384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43843" w:rsidRPr="0084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.07.2018</w:t>
            </w:r>
          </w:p>
        </w:tc>
        <w:tc>
          <w:tcPr>
            <w:tcW w:w="4429" w:type="dxa"/>
            <w:hideMark/>
          </w:tcPr>
          <w:p w:rsidR="00843843" w:rsidRPr="00843843" w:rsidRDefault="00843843" w:rsidP="00843843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843843" w:rsidRPr="00843843" w:rsidRDefault="00843843" w:rsidP="00FC6088">
            <w:pPr>
              <w:keepNext/>
              <w:tabs>
                <w:tab w:val="left" w:pos="8640"/>
              </w:tabs>
              <w:spacing w:after="0" w:line="240" w:lineRule="auto"/>
              <w:ind w:right="-33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843843" w:rsidRPr="00843843" w:rsidRDefault="00FC6088" w:rsidP="00FC6088">
            <w:pPr>
              <w:keepNext/>
              <w:tabs>
                <w:tab w:val="left" w:pos="8640"/>
              </w:tabs>
              <w:spacing w:after="0" w:line="240" w:lineRule="auto"/>
              <w:ind w:left="-17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="00843843" w:rsidRPr="0084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</w:tbl>
    <w:p w:rsidR="00843843" w:rsidRPr="00843843" w:rsidRDefault="00843843" w:rsidP="0084384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88" w:rsidRDefault="00843843" w:rsidP="0084384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spellStart"/>
      <w:r w:rsidRPr="0084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общетерриториальном</w:t>
      </w:r>
      <w:proofErr w:type="spellEnd"/>
      <w:r w:rsidRPr="0084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списке кандидатов в депутаты </w:t>
      </w:r>
    </w:p>
    <w:p w:rsidR="00FC6088" w:rsidRDefault="00843843" w:rsidP="0084384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Красноярского городского Совета депутатов, </w:t>
      </w:r>
    </w:p>
    <w:p w:rsidR="00FC6088" w:rsidRDefault="00843843" w:rsidP="0084384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выдвинутом</w:t>
      </w:r>
      <w:proofErr w:type="gramEnd"/>
      <w:r w:rsidRPr="0084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избирательным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объединением </w:t>
      </w:r>
    </w:p>
    <w:p w:rsidR="00FC6088" w:rsidRDefault="00843843" w:rsidP="00843843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43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Политической партии </w:t>
      </w:r>
    </w:p>
    <w:p w:rsidR="00843843" w:rsidRPr="00843843" w:rsidRDefault="00843843" w:rsidP="0084384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843">
        <w:rPr>
          <w:rFonts w:ascii="Times New Roman" w:hAnsi="Times New Roman" w:cs="Times New Roman"/>
          <w:b/>
          <w:sz w:val="28"/>
          <w:szCs w:val="28"/>
        </w:rPr>
        <w:t>СПРАВЕДЛИВАЯ РОССИЯ в Красноярском крае»</w:t>
      </w:r>
    </w:p>
    <w:p w:rsidR="00843843" w:rsidRPr="00843843" w:rsidRDefault="00843843" w:rsidP="00843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Pr="00843843" w:rsidRDefault="00843843" w:rsidP="00843843">
      <w:pPr>
        <w:tabs>
          <w:tab w:val="left" w:pos="56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</w:t>
      </w:r>
      <w:proofErr w:type="spellStart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</w:t>
      </w:r>
      <w:proofErr w:type="gramEnd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843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843843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843843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843843" w:rsidRPr="00843843" w:rsidRDefault="00843843" w:rsidP="00843843">
      <w:pPr>
        <w:spacing w:after="0" w:line="25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</w:t>
      </w:r>
      <w:proofErr w:type="spellStart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 в количестве 57 человек, выдвинутый в установленном порядке избирательным объединением </w:t>
      </w:r>
      <w:r w:rsidRPr="00843843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843843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843843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43843" w:rsidRPr="00843843" w:rsidRDefault="00843843" w:rsidP="00843843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уполномоченному представителю указанного избирательного объединения копию заверенного </w:t>
      </w:r>
      <w:proofErr w:type="spellStart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843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843843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843843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843" w:rsidRPr="00843843" w:rsidRDefault="00843843" w:rsidP="008438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представленные в Избирательную комиссию города Красноярска сведения о кандидатах в депутаты Красноярского городского Совета депутатов, включенных в указанный </w:t>
      </w:r>
      <w:proofErr w:type="spellStart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список, в соответствующие  органы для проверки их достоверности.</w:t>
      </w:r>
    </w:p>
    <w:p w:rsidR="00843843" w:rsidRPr="00843843" w:rsidRDefault="00843843" w:rsidP="008438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копию заверенного </w:t>
      </w:r>
      <w:proofErr w:type="spellStart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  </w:t>
      </w:r>
      <w:r w:rsidRPr="00843843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843843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843843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окружные и территориальные избирательные комиссии. </w:t>
      </w:r>
    </w:p>
    <w:p w:rsidR="00843843" w:rsidRPr="00843843" w:rsidRDefault="00843843" w:rsidP="008438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 </w:t>
      </w:r>
      <w:proofErr w:type="gramStart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в сети «Интернет».</w:t>
      </w:r>
    </w:p>
    <w:p w:rsidR="00843843" w:rsidRDefault="00843843" w:rsidP="0084384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88" w:rsidRPr="00843843" w:rsidRDefault="00FC6088" w:rsidP="0084384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Pr="00843843" w:rsidRDefault="00843843" w:rsidP="0084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843843" w:rsidRPr="00843843" w:rsidRDefault="00843843" w:rsidP="0084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Pr="00843843" w:rsidRDefault="00843843" w:rsidP="0084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Д.С. Борисова</w:t>
      </w: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Default="00843843" w:rsidP="0084384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43" w:rsidRPr="00843843" w:rsidRDefault="00843843" w:rsidP="00843843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</w:t>
      </w:r>
      <w:proofErr w:type="spellEnd"/>
      <w:r w:rsidRPr="0084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</w:t>
      </w:r>
    </w:p>
    <w:p w:rsidR="00843843" w:rsidRPr="00843843" w:rsidRDefault="00843843" w:rsidP="00843843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8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84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843843" w:rsidRPr="00843843" w:rsidRDefault="00843843" w:rsidP="00843843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843843" w:rsidRPr="00843843" w:rsidRDefault="00843843" w:rsidP="00843843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74467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4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74467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438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467C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8438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843" w:rsidRPr="00843843" w:rsidRDefault="00843843" w:rsidP="00843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843" w:rsidRPr="00843843" w:rsidRDefault="00843843" w:rsidP="00843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43843">
        <w:rPr>
          <w:rFonts w:ascii="Times New Roman" w:eastAsia="Calibri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843843">
        <w:rPr>
          <w:rFonts w:ascii="Times New Roman" w:eastAsia="Calibri" w:hAnsi="Times New Roman" w:cs="Times New Roman"/>
          <w:b/>
          <w:sz w:val="28"/>
          <w:szCs w:val="28"/>
        </w:rPr>
        <w:t xml:space="preserve"> список</w:t>
      </w:r>
    </w:p>
    <w:p w:rsidR="00843843" w:rsidRPr="00843843" w:rsidRDefault="00843843" w:rsidP="00843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843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843843" w:rsidRDefault="00843843" w:rsidP="00843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43843">
        <w:rPr>
          <w:rFonts w:ascii="Times New Roman" w:eastAsia="Calibri" w:hAnsi="Times New Roman" w:cs="Times New Roman"/>
          <w:b/>
          <w:sz w:val="28"/>
          <w:szCs w:val="28"/>
        </w:rPr>
        <w:t>выдвинутый</w:t>
      </w:r>
      <w:proofErr w:type="gramEnd"/>
      <w:r w:rsidRPr="00843843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</w:p>
    <w:p w:rsidR="00843843" w:rsidRP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43">
        <w:rPr>
          <w:rFonts w:ascii="Times New Roman" w:hAnsi="Times New Roman" w:cs="Times New Roman"/>
          <w:b/>
          <w:sz w:val="28"/>
          <w:szCs w:val="28"/>
        </w:rPr>
        <w:t>«Региональное отделение Политической партии СПРАВЕДЛИВАЯ РОССИЯ в Красноярском крае»</w:t>
      </w:r>
    </w:p>
    <w:p w:rsidR="00843843" w:rsidRPr="00843843" w:rsidRDefault="00843843" w:rsidP="00843843">
      <w:pPr>
        <w:pStyle w:val="3"/>
        <w:ind w:left="0"/>
        <w:jc w:val="center"/>
        <w:rPr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843">
        <w:rPr>
          <w:rFonts w:ascii="Times New Roman" w:hAnsi="Times New Roman" w:cs="Times New Roman"/>
          <w:bCs/>
          <w:sz w:val="28"/>
          <w:szCs w:val="28"/>
        </w:rPr>
        <w:t>ОБЩАЯ ЧАСТЬ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Трикман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Николай Васильевич, дата рождения 01.02.1951 года, место работы, занимаемая должность - Законодательное Собрание Красноярского края, депутат Законодательного Собрания Красноярского края, место жительства - Красноярский край, город Ач</w:t>
      </w:r>
      <w:bookmarkStart w:id="0" w:name="_GoBack"/>
      <w:bookmarkEnd w:id="0"/>
      <w:r w:rsidRPr="00843843">
        <w:rPr>
          <w:rFonts w:ascii="Times New Roman" w:hAnsi="Times New Roman" w:cs="Times New Roman"/>
          <w:sz w:val="28"/>
          <w:szCs w:val="28"/>
        </w:rPr>
        <w:t>инск.</w:t>
      </w:r>
    </w:p>
    <w:p w:rsidR="00843843" w:rsidRPr="00843843" w:rsidRDefault="00843843" w:rsidP="00843843">
      <w:pPr>
        <w:pStyle w:val="FR1"/>
        <w:spacing w:before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2. Сенченко Константин Владимирович, дата рождения - 10.11.1968 года, место работы, занимаемая должность - индивидуальный предприниматель, место жительства - Красноярский край, город Красноярск.</w:t>
      </w:r>
    </w:p>
    <w:p w:rsidR="00843843" w:rsidRDefault="00843843" w:rsidP="00843843">
      <w:pPr>
        <w:pStyle w:val="FR1"/>
        <w:spacing w:before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Юсубов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Самед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>, дата рождения - 27.09.1986 года, место раб</w:t>
      </w:r>
      <w:r w:rsidR="00034C4F">
        <w:rPr>
          <w:rFonts w:ascii="Times New Roman" w:hAnsi="Times New Roman" w:cs="Times New Roman"/>
          <w:sz w:val="28"/>
          <w:szCs w:val="28"/>
        </w:rPr>
        <w:t>оты, занимаемая должность - ГП «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КрайДЭО</w:t>
      </w:r>
      <w:proofErr w:type="spellEnd"/>
      <w:r w:rsidR="00034C4F">
        <w:rPr>
          <w:rFonts w:ascii="Times New Roman" w:hAnsi="Times New Roman" w:cs="Times New Roman"/>
          <w:sz w:val="28"/>
          <w:szCs w:val="28"/>
        </w:rPr>
        <w:t>»</w:t>
      </w:r>
      <w:r w:rsidRPr="00843843">
        <w:rPr>
          <w:rFonts w:ascii="Times New Roman" w:hAnsi="Times New Roman" w:cs="Times New Roman"/>
          <w:sz w:val="28"/>
          <w:szCs w:val="28"/>
        </w:rPr>
        <w:t>, дир</w:t>
      </w:r>
      <w:r w:rsidR="00034C4F">
        <w:rPr>
          <w:rFonts w:ascii="Times New Roman" w:hAnsi="Times New Roman" w:cs="Times New Roman"/>
          <w:sz w:val="28"/>
          <w:szCs w:val="28"/>
        </w:rPr>
        <w:t>ектор Красноярского филиала ГП «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КрайДЭО</w:t>
      </w:r>
      <w:proofErr w:type="spellEnd"/>
      <w:r w:rsidR="00034C4F">
        <w:rPr>
          <w:rFonts w:ascii="Times New Roman" w:hAnsi="Times New Roman" w:cs="Times New Roman"/>
          <w:sz w:val="28"/>
          <w:szCs w:val="28"/>
        </w:rPr>
        <w:t>»</w:t>
      </w:r>
      <w:r w:rsidRPr="00843843">
        <w:rPr>
          <w:rFonts w:ascii="Times New Roman" w:hAnsi="Times New Roman" w:cs="Times New Roman"/>
          <w:sz w:val="28"/>
          <w:szCs w:val="28"/>
        </w:rPr>
        <w:t xml:space="preserve">, место жительства - Красноярский край,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>.</w:t>
      </w:r>
    </w:p>
    <w:p w:rsidR="00843843" w:rsidRPr="00843843" w:rsidRDefault="00843843" w:rsidP="00843843">
      <w:pPr>
        <w:pStyle w:val="FR1"/>
        <w:spacing w:before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1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1. Иванов Илья Александрович, дата рождения 01.02.1983 года, место работы, занимаемая должность - ООО «КВАЗАР», директор,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2. Синельников Дмитрий Игоревич, дата рождения 30.07.1987 года, место работы, занимаемая должность - ООО «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Инвиктус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Медиа», первый заместитель генерального директора – управляющий делами,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Задорожникова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Наталья Геннадьевна, дата рождения 27.06.1977 года, место работы, занимаемая должность - Региональное отделение Политической партии </w:t>
      </w:r>
      <w:r w:rsidRPr="00843843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843843">
        <w:rPr>
          <w:rFonts w:ascii="Times New Roman" w:hAnsi="Times New Roman" w:cs="Times New Roman"/>
          <w:sz w:val="28"/>
          <w:szCs w:val="28"/>
        </w:rPr>
        <w:t xml:space="preserve"> в Красноярском крае, бухгалтер,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2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Анастасия Александровна, дата рождения 19.03.1992 года, место работы, занимаемая должность - временно неработающий,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lastRenderedPageBreak/>
        <w:t xml:space="preserve">2. Зуев Александр Анатольевич, дата рождения 17.09.1998 года, место работы, занимаемая должность - Федеральное государственное автономное образовательное учреждение высшего образования </w:t>
      </w:r>
      <w:r w:rsidR="00034C4F">
        <w:rPr>
          <w:rFonts w:ascii="Times New Roman" w:hAnsi="Times New Roman" w:cs="Times New Roman"/>
          <w:sz w:val="28"/>
          <w:szCs w:val="28"/>
        </w:rPr>
        <w:t>«</w:t>
      </w:r>
      <w:r w:rsidRPr="00843843">
        <w:rPr>
          <w:rFonts w:ascii="Times New Roman" w:hAnsi="Times New Roman" w:cs="Times New Roman"/>
          <w:sz w:val="28"/>
          <w:szCs w:val="28"/>
        </w:rPr>
        <w:t>Сибирский федеральный университет</w:t>
      </w:r>
      <w:r w:rsidR="00034C4F">
        <w:rPr>
          <w:rFonts w:ascii="Times New Roman" w:hAnsi="Times New Roman" w:cs="Times New Roman"/>
          <w:sz w:val="28"/>
          <w:szCs w:val="28"/>
        </w:rPr>
        <w:t>»</w:t>
      </w:r>
      <w:r w:rsidRPr="00843843">
        <w:rPr>
          <w:rFonts w:ascii="Times New Roman" w:hAnsi="Times New Roman" w:cs="Times New Roman"/>
          <w:sz w:val="28"/>
          <w:szCs w:val="28"/>
        </w:rPr>
        <w:t>, студент,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3. Давлеканова Ольга Владимировна, дата рождения 17.03.1959 года, место работы, занимаемая должность - пенсионер,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3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Людмила Михайловна, дата рождения 05.09.1976 года, место работы, занимаемая должность – негосударственное учреждение здравоохранения «Дорожная клиническая больница на ст. Красноярск ОАО «РЖД», кухонный рабочий в пищеблоке,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Кадетова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Елена Михайловна, дата рождения 11.04.1964 года, место работы, занимаемая должность - безработный,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Рафида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Гусмановна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>, дата рождения 17.12.1966 года, место работы, занимаемая должность - временно неработающий,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4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Фролов Егор Дмитриевич, дата рождения 18.03.1983 года, место работы, занимаемая должность - ООО </w:t>
      </w:r>
      <w:r w:rsidR="00034C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МотоСтиль</w:t>
      </w:r>
      <w:proofErr w:type="spellEnd"/>
      <w:r w:rsidR="00034C4F">
        <w:rPr>
          <w:rFonts w:ascii="Times New Roman" w:hAnsi="Times New Roman" w:cs="Times New Roman"/>
          <w:sz w:val="28"/>
          <w:szCs w:val="28"/>
        </w:rPr>
        <w:t>»</w:t>
      </w:r>
      <w:r w:rsidRPr="00843843">
        <w:rPr>
          <w:rFonts w:ascii="Times New Roman" w:hAnsi="Times New Roman" w:cs="Times New Roman"/>
          <w:sz w:val="28"/>
          <w:szCs w:val="28"/>
        </w:rPr>
        <w:t>, юрисконсульт,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2. Тюменцева Ольга Викторовна, дата рождения 19.07.1980 года, место работы, занимаемая должность - временно неработающий,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Шагин Сергей Геннадьевич, дата рождения 23.05.1959 года, место работы, занимаемая должность - пенсионер, место жительства - Красноярский край, город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>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5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Комыш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Сергей Александрович, дата рождения 16.03.1968 года, место работы, занимаемая должность - индивидуальный предприниматель,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2. Махонина Елена Валериевна, дата рождения 05.10.1972 года, место работы, занимаемая должность - Законодательное Собрание Красноярского края, помощник депутата Законодательного Собрания Красноярского края,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Дробич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Вера Федоровна, дата рождения 07.07.1948 года, место работы, занимаемая должность - пенсионер,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6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Клыков Евгений Николаевич, дата рождения 19.09.1970 года, место работы, занимаемая должность - Строительно-монтажный трест №13-филиал АО </w:t>
      </w:r>
      <w:r w:rsidR="00034C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="00034C4F">
        <w:rPr>
          <w:rFonts w:ascii="Times New Roman" w:hAnsi="Times New Roman" w:cs="Times New Roman"/>
          <w:sz w:val="28"/>
          <w:szCs w:val="28"/>
        </w:rPr>
        <w:t>»</w:t>
      </w:r>
      <w:r w:rsidRPr="00843843">
        <w:rPr>
          <w:rFonts w:ascii="Times New Roman" w:hAnsi="Times New Roman" w:cs="Times New Roman"/>
          <w:sz w:val="28"/>
          <w:szCs w:val="28"/>
        </w:rPr>
        <w:t>, первый заместитель управляющего,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Жуткина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Нина Михайловна, дата рождения 01.04.1951 года, место работы, занимаемая должность - ООО «Свердловское агентство недвижимости», генеральный директор,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3. Жихарев Василий Юрьевич, дата рождения 17.06.1977 года, место работы, занимаемая должность - ООО «Компания «Белый медведь 97 Красноярск», генеральный директор,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7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Гришаков Андрей Викторович, дата рождения 17.12.1975 года, место работы, занимаемая должность - филиал Всероссийской Государственной телевизионной и радиовещательной компании Государственная телевизионная и радиовещательная компания </w:t>
      </w:r>
      <w:r w:rsidR="00034C4F">
        <w:rPr>
          <w:rFonts w:ascii="Times New Roman" w:hAnsi="Times New Roman" w:cs="Times New Roman"/>
          <w:sz w:val="28"/>
          <w:szCs w:val="28"/>
        </w:rPr>
        <w:t>«</w:t>
      </w:r>
      <w:r w:rsidRPr="00843843">
        <w:rPr>
          <w:rFonts w:ascii="Times New Roman" w:hAnsi="Times New Roman" w:cs="Times New Roman"/>
          <w:sz w:val="28"/>
          <w:szCs w:val="28"/>
        </w:rPr>
        <w:t>Красноярск</w:t>
      </w:r>
      <w:r w:rsidR="00034C4F">
        <w:rPr>
          <w:rFonts w:ascii="Times New Roman" w:hAnsi="Times New Roman" w:cs="Times New Roman"/>
          <w:sz w:val="28"/>
          <w:szCs w:val="28"/>
        </w:rPr>
        <w:t>»</w:t>
      </w:r>
      <w:r w:rsidRPr="00843843">
        <w:rPr>
          <w:rFonts w:ascii="Times New Roman" w:hAnsi="Times New Roman" w:cs="Times New Roman"/>
          <w:sz w:val="28"/>
          <w:szCs w:val="28"/>
        </w:rPr>
        <w:t>, ведущий программ,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2. Шмидт Светлана Николаевна, дата рождения 19.11.1984 года, место работы, занимаемая должность - временно неработающий,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Леер Светлана Сергеевна, дата рождения 19.07.1999 года, место работы, занимаемая должность - Красноярский техникум железнодорожного транспорта Красноярского института железнодорожного транспорта – филиала ФБГОУ </w:t>
      </w:r>
      <w:proofErr w:type="gramStart"/>
      <w:r w:rsidRPr="008438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3843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 путей сообщения», студент, место жительства - Иркутская область,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район, город Алзамай.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8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1. Базылев Борис Борисович, дата рождения 16.03.1966 года, место работы, занимаемая должность - Законодательное Собрание Красноярского края, начальник отдела законодательных предположений экспертно-правового управления Законодательного Собрания Красноярского края,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Александр Александрович, дата рождения 23.04.1952 года, место работы, занимаемая должность - пенсионер,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3. Сергеев Сергей Сергеевич, дата рождения 07.11.1986 года, место работы, занимаемая должность - ООО «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КрасЮнионДевелопмент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>», генеральный директор,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9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1. Окладникова Екатерина Константиновна, дата рождения 13.11.1990 года, место работы, занимаемая должность - временно неработающий, место жительства - Красноярский край, город Ачинск.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Гордова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Лидия Валерьевна, дата рождения 14.02.1990 года, место работы, занимаемая должность - ООО </w:t>
      </w:r>
      <w:r w:rsidR="00034C4F">
        <w:rPr>
          <w:rFonts w:ascii="Times New Roman" w:hAnsi="Times New Roman" w:cs="Times New Roman"/>
          <w:sz w:val="28"/>
          <w:szCs w:val="28"/>
        </w:rPr>
        <w:t>«</w:t>
      </w:r>
      <w:r w:rsidRPr="00843843">
        <w:rPr>
          <w:rFonts w:ascii="Times New Roman" w:hAnsi="Times New Roman" w:cs="Times New Roman"/>
          <w:sz w:val="28"/>
          <w:szCs w:val="28"/>
        </w:rPr>
        <w:t>РАЙТСАЙД</w:t>
      </w:r>
      <w:r w:rsidR="00034C4F">
        <w:rPr>
          <w:rFonts w:ascii="Times New Roman" w:hAnsi="Times New Roman" w:cs="Times New Roman"/>
          <w:sz w:val="28"/>
          <w:szCs w:val="28"/>
        </w:rPr>
        <w:t>»</w:t>
      </w:r>
      <w:r w:rsidRPr="00843843">
        <w:rPr>
          <w:rFonts w:ascii="Times New Roman" w:hAnsi="Times New Roman" w:cs="Times New Roman"/>
          <w:sz w:val="28"/>
          <w:szCs w:val="28"/>
        </w:rPr>
        <w:t>, оператор,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Харитонов Петр Евгеньевич, дата рождения 16.08.1989 года, место работы, занимаемая должность - ООО </w:t>
      </w:r>
      <w:r w:rsidR="00034C4F">
        <w:rPr>
          <w:rFonts w:ascii="Times New Roman" w:hAnsi="Times New Roman" w:cs="Times New Roman"/>
          <w:sz w:val="28"/>
          <w:szCs w:val="28"/>
        </w:rPr>
        <w:t>«Вектор+»</w:t>
      </w:r>
      <w:r w:rsidRPr="00843843">
        <w:rPr>
          <w:rFonts w:ascii="Times New Roman" w:hAnsi="Times New Roman" w:cs="Times New Roman"/>
          <w:sz w:val="28"/>
          <w:szCs w:val="28"/>
        </w:rPr>
        <w:t xml:space="preserve">, системный администратор, место жительства - Красноярский край, район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район, поселок Солонцы.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10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Прокопьев Валерий Афанасьевич, дата рождения 16.04.1961 года, место работы, занимаемая должность - временно неработающий, место жительства - Красноярский край,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>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Карсак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Вадим Дмитриевич, дата рождения 22.04.1998 года, место работы, занимаемая должность - Красноярский техникум железнодорожного транспорта Красноярского института железнодорожного транспорта – филиала ФГБОУ </w:t>
      </w:r>
      <w:proofErr w:type="gramStart"/>
      <w:r w:rsidRPr="008438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3843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 путей сообщения, студент,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Низких Максим Николаевич, дата рождения 19.10.1997 года, место работы, занимаемая должность - ФГБОУ ВО «Сибирский государственный университет науки и технологий имени академика М.Ф.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>», студент,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11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Катышева Елена Николаевна, дата рождения 07.01.1971 года, место работы, занимаемая должность - временно неработающий, место жительства - Республика Хакасия, район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Боградский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>, село Знаменка.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Казынкин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Дмитрий Викторович, дата рождения 01.10.1979 года, место работы, занимаемая должность - безработный, место жительства - Красноярский край,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район, село Талое.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lastRenderedPageBreak/>
        <w:t xml:space="preserve">3. Фоменко Даниил Алексеевич, дата рождения 21.07.1998 года, место работы, занимаемая должность - Красноярский техникум железнодорожного транспорта Красноярского института железнодорожного транспорта – филиала ФГБОУ </w:t>
      </w:r>
      <w:proofErr w:type="gramStart"/>
      <w:r w:rsidRPr="008438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3843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 путей сообщения», студент,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12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1.Поскотин Степан Александрович, дата рождения 05.04.1989 года, место работы, занимаемая должность - временно неработающий, место жительства - Красноярский край, город Красноярск.</w:t>
      </w:r>
    </w:p>
    <w:p w:rsidR="00843843" w:rsidRPr="00843843" w:rsidRDefault="00843843" w:rsidP="008438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2. Качаева Галина Викторовна, дата рождения 02.11.1971 года, место работы, занимаемая должность - Краевое государственное автономное учреждение культуры «Красноярский театр кукол», артист (кукловод) театра кукол, место жительства - Красноярский край, город Красноярск.</w:t>
      </w:r>
    </w:p>
    <w:p w:rsidR="00843843" w:rsidRPr="00843843" w:rsidRDefault="00843843" w:rsidP="008438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3. Марковский Вадим Евгеньевич, дата рождения 21.09.1987 года, место работы, занимаемая должность - ООО «Бирюза+», маркетолог,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C4F" w:rsidRPr="00034C4F" w:rsidRDefault="00034C4F" w:rsidP="00843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13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1.Бабаев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Исмат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Мухатдин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>, дата рождения 15.06.1959 года, место работы, занимаемая должность - временно неработающий,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2. Баринов Дмитрий Александрович, дата рождения 15.07.1998 года, место работы, занимаемая должность - Красноярский техникум железнодорожного транспорта Красноярского института железнодорожного транспорта – филиала ФГБОУ </w:t>
      </w:r>
      <w:proofErr w:type="gramStart"/>
      <w:r w:rsidRPr="008438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3843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 путей сообщения», студент,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3. Гук Екатерина Александровна, дата рождения 06.05.1998 года, место работы, занимаемая должность - временно неработающий,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14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1. Костюк Михаил Дмитриевич, дата рождения 17.11.1952 года, место работы, занимаемая должность - Фонд «Центр защиты прав граждан» руководитель филиала Фонда «Центр защиты прав граждан» в городе Красноярске,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Оксана Владимировна, дата рождения 24.06.1971 года, место работы, занимаемая должность - временно неработающий,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lastRenderedPageBreak/>
        <w:t>3. Орловская Марина Михайловна, 04.04.1978 года, место работы, занимаемая должность - временно неработающий, место жительства - Красноярский край, город Красноярск.</w:t>
      </w:r>
    </w:p>
    <w:p w:rsidR="00034C4F" w:rsidRPr="00034C4F" w:rsidRDefault="00034C4F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15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Лымпио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Александр Сергеевич, дата рождения 26.05.1986 года, место работы, занимаемая должность - Законодательное Собрание Красноярского края, помощник депутата Законодательного Собрания Красноярского края,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2. Романов Сергей Геннадьевич, дата рождения 25.09.1972 года, место работы, занимаемая должность - пенсионер,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3. Тетерин Александр Геннадьевич, дата рождения 18.12.1987 года, место работы, занимаемая должность - ООО «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Инвиктус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Медиа», заместитель генерального директора по информационным технологиям, место жительства - места жительства в пределах Российской Федерации не имеет.</w:t>
      </w:r>
    </w:p>
    <w:p w:rsidR="00843843" w:rsidRPr="00034C4F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843" w:rsidRDefault="00843843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16</w:t>
      </w:r>
    </w:p>
    <w:p w:rsidR="0074467C" w:rsidRPr="00843843" w:rsidRDefault="0074467C" w:rsidP="008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1. Темных Анастасия Андреевна, дата рождения 10.04.1987 года, место рабо</w:t>
      </w:r>
      <w:r w:rsidR="00034C4F">
        <w:rPr>
          <w:rFonts w:ascii="Times New Roman" w:hAnsi="Times New Roman" w:cs="Times New Roman"/>
          <w:sz w:val="28"/>
          <w:szCs w:val="28"/>
        </w:rPr>
        <w:t>ты, занимаемая должность - ООО «АГАТ»</w:t>
      </w:r>
      <w:r w:rsidRPr="00843843">
        <w:rPr>
          <w:rFonts w:ascii="Times New Roman" w:hAnsi="Times New Roman" w:cs="Times New Roman"/>
          <w:sz w:val="28"/>
          <w:szCs w:val="28"/>
        </w:rPr>
        <w:t>, директор, место жительства - Красноярский край, город Сосновоборск.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2. Гук Ольга Юрьевна, дата рождения 01.06.1977 года, место работы, занимаемая должность - ООО Торговый дом </w:t>
      </w:r>
      <w:r w:rsidR="00034C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Мясопотам</w:t>
      </w:r>
      <w:proofErr w:type="spellEnd"/>
      <w:r w:rsidR="00034C4F">
        <w:rPr>
          <w:rFonts w:ascii="Times New Roman" w:hAnsi="Times New Roman" w:cs="Times New Roman"/>
          <w:sz w:val="28"/>
          <w:szCs w:val="28"/>
        </w:rPr>
        <w:t>»</w:t>
      </w:r>
      <w:r w:rsidRPr="00843843">
        <w:rPr>
          <w:rFonts w:ascii="Times New Roman" w:hAnsi="Times New Roman" w:cs="Times New Roman"/>
          <w:sz w:val="28"/>
          <w:szCs w:val="28"/>
        </w:rPr>
        <w:t>, уборщица, место жительства - Красноярский край, город Красноярск.</w:t>
      </w:r>
    </w:p>
    <w:p w:rsid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Дмитрий Олегович, дата рождения 27.01.1997 года, место работы, занимаемая должность - временно неработающий,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ТЕРРИТОРИАЛЬНАЯ ГРУППА № 17</w:t>
      </w:r>
    </w:p>
    <w:p w:rsidR="0074467C" w:rsidRPr="00843843" w:rsidRDefault="0074467C" w:rsidP="008438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3843">
        <w:rPr>
          <w:rFonts w:ascii="Times New Roman" w:hAnsi="Times New Roman" w:cs="Times New Roman"/>
          <w:sz w:val="28"/>
          <w:szCs w:val="28"/>
        </w:rPr>
        <w:t>Грязнев</w:t>
      </w:r>
      <w:proofErr w:type="gramEnd"/>
      <w:r w:rsidRPr="00843843">
        <w:rPr>
          <w:rFonts w:ascii="Times New Roman" w:hAnsi="Times New Roman" w:cs="Times New Roman"/>
          <w:sz w:val="28"/>
          <w:szCs w:val="28"/>
        </w:rPr>
        <w:t xml:space="preserve"> Владислав Андреевич, дата рождения 21.04.1993 года, место работы, занимаемая должность - временно неработающий, место жительства - Красноярский край, г. Красноярск.</w:t>
      </w:r>
    </w:p>
    <w:p w:rsidR="00843843" w:rsidRPr="00843843" w:rsidRDefault="00843843" w:rsidP="00843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Бальчунас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Эйнис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Павлович, дата рождения 01.07.1995 года, место работы, занимаемая должность - ООО «КРАУН», комплектовщик товара, место жительства - Красноярский край, город Красноярск.</w:t>
      </w:r>
    </w:p>
    <w:p w:rsidR="00843843" w:rsidRDefault="00843843" w:rsidP="00843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Быкова Анжела Владимировна, дата рождения 08.09.1973 года, место работы, занимаемая должность - Управление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по Красноярскому краю, заместитель начальника отдела правового обеспечения, кадров и профилактики правонарушений, место жительства - Красноярский край, город Красноярск.</w:t>
      </w:r>
    </w:p>
    <w:p w:rsidR="00843843" w:rsidRDefault="00843843" w:rsidP="00843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67C" w:rsidRPr="00843843" w:rsidRDefault="0074467C" w:rsidP="00843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843" w:rsidRDefault="00843843" w:rsidP="00843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lastRenderedPageBreak/>
        <w:t>ТЕРРИТОРИАЛЬНАЯ ГРУППА № 18</w:t>
      </w:r>
    </w:p>
    <w:p w:rsidR="0074467C" w:rsidRPr="00843843" w:rsidRDefault="0074467C" w:rsidP="00843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1. Квятковский Андрей Александрович, дата рождения 14.10.1966 года, место работы, занимаемая должность - ООО «Эконом-Строй», директор,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>2. Павлюченко Тамара Валентиновна, дата рождения 01.01.1948 года, место работы, занимаемая должность - пенсионер, место жительства - Красноярский край, город Красноярск.</w:t>
      </w:r>
    </w:p>
    <w:p w:rsidR="00843843" w:rsidRPr="00843843" w:rsidRDefault="00843843" w:rsidP="00843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3843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Pr="00843843">
        <w:rPr>
          <w:rFonts w:ascii="Times New Roman" w:hAnsi="Times New Roman" w:cs="Times New Roman"/>
          <w:sz w:val="28"/>
          <w:szCs w:val="28"/>
        </w:rPr>
        <w:t xml:space="preserve"> Ольга Валерьевна, дата рождения 14.01.1974 года, место работы, занимаемая должность - ООО «Лига управляющих компаний», начальник юридического отдела, место жительства - Красноярский край, город Красноярск.</w:t>
      </w:r>
    </w:p>
    <w:p w:rsidR="00EF4BFE" w:rsidRPr="00843843" w:rsidRDefault="00EF4BFE" w:rsidP="0084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4BFE" w:rsidRPr="00843843" w:rsidSect="00FC60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49"/>
    <w:rsid w:val="00034C4F"/>
    <w:rsid w:val="0074467C"/>
    <w:rsid w:val="00843843"/>
    <w:rsid w:val="00984D49"/>
    <w:rsid w:val="00EF4BFE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4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843843"/>
    <w:pPr>
      <w:widowControl w:val="0"/>
      <w:tabs>
        <w:tab w:val="left" w:pos="5670"/>
      </w:tabs>
      <w:autoSpaceDE w:val="0"/>
      <w:autoSpaceDN w:val="0"/>
      <w:adjustRightInd w:val="0"/>
      <w:spacing w:after="0" w:line="240" w:lineRule="auto"/>
      <w:ind w:left="5400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43843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FR1">
    <w:name w:val="FR1"/>
    <w:rsid w:val="00843843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4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843843"/>
    <w:pPr>
      <w:widowControl w:val="0"/>
      <w:tabs>
        <w:tab w:val="left" w:pos="5670"/>
      </w:tabs>
      <w:autoSpaceDE w:val="0"/>
      <w:autoSpaceDN w:val="0"/>
      <w:adjustRightInd w:val="0"/>
      <w:spacing w:after="0" w:line="240" w:lineRule="auto"/>
      <w:ind w:left="5400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43843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FR1">
    <w:name w:val="FR1"/>
    <w:rsid w:val="00843843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6CE4E-585F-41BA-A9F9-1016D243B378}"/>
</file>

<file path=customXml/itemProps2.xml><?xml version="1.0" encoding="utf-8"?>
<ds:datastoreItem xmlns:ds="http://schemas.openxmlformats.org/officeDocument/2006/customXml" ds:itemID="{1AEADAEB-7BA9-4CD0-9D62-FF7908C9E8E6}"/>
</file>

<file path=customXml/itemProps3.xml><?xml version="1.0" encoding="utf-8"?>
<ds:datastoreItem xmlns:ds="http://schemas.openxmlformats.org/officeDocument/2006/customXml" ds:itemID="{45B1F063-F6E4-4691-A0DC-BD65EE6A4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4</cp:revision>
  <cp:lastPrinted>2018-07-17T07:11:00Z</cp:lastPrinted>
  <dcterms:created xsi:type="dcterms:W3CDTF">2018-07-16T11:28:00Z</dcterms:created>
  <dcterms:modified xsi:type="dcterms:W3CDTF">2018-07-17T07:11:00Z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