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07" w:rsidRPr="003E0629" w:rsidRDefault="003C0D07" w:rsidP="003C0D07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BEB71C" wp14:editId="5283B10B">
            <wp:extent cx="466725" cy="8001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D07" w:rsidRPr="003E0629" w:rsidRDefault="003C0D07" w:rsidP="003C0D07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62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BE736" wp14:editId="2C51D1E5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 w:rsidRPr="003E06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DF869" wp14:editId="195FB328">
            <wp:extent cx="6029325" cy="257175"/>
            <wp:effectExtent l="0" t="0" r="9525" b="9525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к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D07" w:rsidRPr="003E0629" w:rsidRDefault="003C0D07" w:rsidP="003C0D07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D07" w:rsidRPr="0049615E" w:rsidRDefault="003C0D07" w:rsidP="003C0D07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496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496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49615E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140"/>
        <w:gridCol w:w="774"/>
        <w:gridCol w:w="1800"/>
      </w:tblGrid>
      <w:tr w:rsidR="003C0D07" w:rsidRPr="003E0629" w:rsidTr="00FB760E">
        <w:trPr>
          <w:jc w:val="center"/>
        </w:trPr>
        <w:tc>
          <w:tcPr>
            <w:tcW w:w="648" w:type="dxa"/>
            <w:hideMark/>
          </w:tcPr>
          <w:p w:rsidR="003C0D07" w:rsidRPr="003E0629" w:rsidRDefault="003C0D07" w:rsidP="00FB760E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  <w:hideMark/>
          </w:tcPr>
          <w:p w:rsidR="003C0D07" w:rsidRPr="003E0629" w:rsidRDefault="00C36258" w:rsidP="00FB760E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3C0D07"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.07.2018</w:t>
            </w:r>
          </w:p>
        </w:tc>
        <w:tc>
          <w:tcPr>
            <w:tcW w:w="4140" w:type="dxa"/>
            <w:hideMark/>
          </w:tcPr>
          <w:p w:rsidR="003C0D07" w:rsidRPr="003E0629" w:rsidRDefault="003C0D07" w:rsidP="00FB760E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  <w:hideMark/>
          </w:tcPr>
          <w:p w:rsidR="003C0D07" w:rsidRPr="003E0629" w:rsidRDefault="003C0D07" w:rsidP="00FB760E">
            <w:pPr>
              <w:keepNext/>
              <w:tabs>
                <w:tab w:val="left" w:pos="8640"/>
              </w:tabs>
              <w:spacing w:after="0" w:line="240" w:lineRule="auto"/>
              <w:ind w:right="-33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00" w:type="dxa"/>
            <w:hideMark/>
          </w:tcPr>
          <w:p w:rsidR="003C0D07" w:rsidRPr="003E0629" w:rsidRDefault="00C36258" w:rsidP="00C36258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3C0D07"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</w:tbl>
    <w:p w:rsidR="003C0D07" w:rsidRPr="003E0629" w:rsidRDefault="003C0D07" w:rsidP="003C0D07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C0D07" w:rsidP="003E0629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0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списке кандидатов в депутаты Красноярского городского Совета депутатов, выдвинутом избирательным объединением </w:t>
      </w:r>
      <w:r w:rsidR="003E0629" w:rsidRPr="003E0629">
        <w:rPr>
          <w:rFonts w:ascii="Times New Roman" w:hAnsi="Times New Roman" w:cs="Times New Roman"/>
          <w:b/>
          <w:sz w:val="28"/>
          <w:szCs w:val="28"/>
        </w:rPr>
        <w:t>«Красноярское региональное (краевое) отделение политической партии «КОММУНИСТИЧЕСКАЯ ПАРТИЯ РОССИЙСКОЙ ФЕДЕРАЦИИ»</w:t>
      </w:r>
    </w:p>
    <w:p w:rsidR="003C0D07" w:rsidRPr="003E0629" w:rsidRDefault="003C0D07" w:rsidP="003C0D07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одномандатным избирательным округам</w:t>
      </w:r>
    </w:p>
    <w:p w:rsidR="003C0D07" w:rsidRPr="003E0629" w:rsidRDefault="003C0D07" w:rsidP="003C0D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D07" w:rsidRPr="003E0629" w:rsidRDefault="003C0D07" w:rsidP="003C0D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 для заверения списка кандидатов в депутаты Красноярского городского Совета депутатов, выдвинутого избирательным объединением </w:t>
      </w:r>
      <w:r w:rsidR="003E0629" w:rsidRPr="003E0629">
        <w:rPr>
          <w:rFonts w:ascii="Times New Roman" w:hAnsi="Times New Roman" w:cs="Times New Roman"/>
          <w:sz w:val="28"/>
          <w:szCs w:val="28"/>
        </w:rPr>
        <w:t xml:space="preserve">«Красноярское региональное (краевое) отделение политической партии </w:t>
      </w:r>
      <w:r w:rsidR="003E0629" w:rsidRPr="003E0629">
        <w:rPr>
          <w:rFonts w:ascii="Times New Roman" w:hAnsi="Times New Roman" w:cs="Times New Roman"/>
          <w:b/>
          <w:sz w:val="28"/>
          <w:szCs w:val="28"/>
        </w:rPr>
        <w:t xml:space="preserve">«КОММУНИСТИЧЕСКАЯ ПАРТИЯ РОССИЙСКОЙ ФЕДЕРАЦИИ»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одномандатным избирательным округам, в соответствии со статьей 26 Закона Красноярского края «О выборах в органы местного самоуправления в Красноярском крае» Избирательная комиссия города Красноярска РЕШИЛА:</w:t>
      </w:r>
      <w:proofErr w:type="gramEnd"/>
    </w:p>
    <w:p w:rsidR="003C0D07" w:rsidRPr="003E0629" w:rsidRDefault="003C0D07" w:rsidP="003C0D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Заверить список кандидатов в депутаты Красноярского городского Совета депутатов в количестве 18 человек, выдвинутый в установленном порядке избирательным объединением </w:t>
      </w:r>
      <w:r w:rsidR="003E0629" w:rsidRPr="003E0629">
        <w:rPr>
          <w:rFonts w:ascii="Times New Roman" w:hAnsi="Times New Roman" w:cs="Times New Roman"/>
          <w:sz w:val="28"/>
          <w:szCs w:val="28"/>
        </w:rPr>
        <w:t xml:space="preserve">«Красноярское региональное (краевое) отделение политической партии </w:t>
      </w:r>
      <w:r w:rsidR="003E0629" w:rsidRPr="003E0629">
        <w:rPr>
          <w:rFonts w:ascii="Times New Roman" w:hAnsi="Times New Roman" w:cs="Times New Roman"/>
          <w:b/>
          <w:sz w:val="28"/>
          <w:szCs w:val="28"/>
        </w:rPr>
        <w:t xml:space="preserve">«КОММУНИСТИЧЕСКАЯ ПАРТИЯ РОССИЙСКОЙ ФЕДЕРАЦИИ»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одномандатным избирательным округам.</w:t>
      </w:r>
    </w:p>
    <w:p w:rsidR="003C0D07" w:rsidRPr="003E0629" w:rsidRDefault="003C0D07" w:rsidP="003C0D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уполномоченному представителю указанного избирательного объединения копию решения о </w:t>
      </w:r>
      <w:proofErr w:type="gram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заверении списка</w:t>
      </w:r>
      <w:proofErr w:type="gramEnd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с копией заверенного  списка кандидатов в депутаты Красноярского городского Совета депутатов, выдвинутого избирательным объединением </w:t>
      </w:r>
      <w:r w:rsidR="003E0629" w:rsidRPr="003E0629">
        <w:rPr>
          <w:rFonts w:ascii="Times New Roman" w:hAnsi="Times New Roman" w:cs="Times New Roman"/>
          <w:sz w:val="28"/>
          <w:szCs w:val="28"/>
        </w:rPr>
        <w:t xml:space="preserve">«Красноярское региональное (краевое) отделение политической партии </w:t>
      </w:r>
      <w:r w:rsidR="003E0629" w:rsidRPr="003E0629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Pr="003E0629">
        <w:rPr>
          <w:rFonts w:ascii="Times New Roman" w:hAnsi="Times New Roman" w:cs="Times New Roman"/>
          <w:sz w:val="28"/>
          <w:szCs w:val="28"/>
        </w:rPr>
        <w:t xml:space="preserve">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одномандатным избирательным округам.</w:t>
      </w:r>
    </w:p>
    <w:p w:rsidR="003C0D07" w:rsidRPr="003E0629" w:rsidRDefault="003C0D07" w:rsidP="003C0D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в окружные избирательные комиссии копию решения о </w:t>
      </w:r>
      <w:proofErr w:type="gram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заверении списка</w:t>
      </w:r>
      <w:proofErr w:type="gramEnd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с копией заверенного списка и копиями заявлений кандидатов в депутаты Красноярского городского Совета депутатов, выдвинутого избирательным объединением </w:t>
      </w:r>
      <w:r w:rsidR="003E0629" w:rsidRPr="003E0629">
        <w:rPr>
          <w:rFonts w:ascii="Times New Roman" w:hAnsi="Times New Roman" w:cs="Times New Roman"/>
          <w:sz w:val="28"/>
          <w:szCs w:val="28"/>
        </w:rPr>
        <w:t xml:space="preserve">«Красноярское региональное (краевое) отделение политической партии </w:t>
      </w:r>
      <w:r w:rsidR="003E0629" w:rsidRPr="003E0629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Pr="003E0629">
        <w:rPr>
          <w:rFonts w:ascii="Times New Roman" w:hAnsi="Times New Roman" w:cs="Times New Roman"/>
          <w:sz w:val="28"/>
          <w:szCs w:val="28"/>
        </w:rPr>
        <w:t xml:space="preserve">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согласии баллотироваться по соответствующим одномандатным избирательным округам. </w:t>
      </w:r>
    </w:p>
    <w:p w:rsidR="003C0D07" w:rsidRPr="003E0629" w:rsidRDefault="003C0D07" w:rsidP="003C0D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Избирательной комиссии города Красноярска  в сети «Интернет».</w:t>
      </w:r>
    </w:p>
    <w:p w:rsidR="003C0D07" w:rsidRDefault="003C0D07" w:rsidP="003C0D07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258" w:rsidRPr="003E0629" w:rsidRDefault="00C36258" w:rsidP="003C0D07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D07" w:rsidRPr="003E0629" w:rsidRDefault="003C0D07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А.Г. Лисовская</w:t>
      </w:r>
    </w:p>
    <w:p w:rsidR="003C0D07" w:rsidRPr="003E0629" w:rsidRDefault="003C0D07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D07" w:rsidRPr="003E0629" w:rsidRDefault="003C0D07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Д.С. Борисова</w:t>
      </w: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D07" w:rsidRPr="003E0629" w:rsidRDefault="003C0D07" w:rsidP="003C0D07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кандидатов по одномандатным избирательным округам</w:t>
      </w:r>
    </w:p>
    <w:p w:rsidR="003C0D07" w:rsidRPr="003E0629" w:rsidRDefault="003C0D07" w:rsidP="003C0D07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</w:t>
      </w:r>
      <w:proofErr w:type="gramEnd"/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 комиссией</w:t>
      </w:r>
    </w:p>
    <w:p w:rsidR="003C0D07" w:rsidRPr="003E0629" w:rsidRDefault="003C0D07" w:rsidP="003C0D07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Красноярска </w:t>
      </w:r>
    </w:p>
    <w:p w:rsidR="003C0D07" w:rsidRPr="003E0629" w:rsidRDefault="003C0D07" w:rsidP="003C0D07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от </w:t>
      </w:r>
      <w:r w:rsidR="00C36258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.07.2018 № </w:t>
      </w:r>
      <w:r w:rsidR="00C3625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36258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0D07" w:rsidRPr="003E0629" w:rsidRDefault="003C0D07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D07" w:rsidRPr="003E0629" w:rsidRDefault="003C0D07" w:rsidP="003C0D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0D07" w:rsidRPr="003E0629" w:rsidRDefault="003C0D07" w:rsidP="003C0D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629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3C0D07" w:rsidRPr="003E0629" w:rsidRDefault="003C0D07" w:rsidP="003C0D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629">
        <w:rPr>
          <w:rFonts w:ascii="Times New Roman" w:eastAsia="Calibri" w:hAnsi="Times New Roman" w:cs="Times New Roman"/>
          <w:b/>
          <w:sz w:val="28"/>
          <w:szCs w:val="28"/>
        </w:rPr>
        <w:t>кандидатов в депутаты Красноярского городского Совета депутатов,</w:t>
      </w:r>
    </w:p>
    <w:p w:rsidR="003C0D07" w:rsidRPr="003E0629" w:rsidRDefault="003C0D07" w:rsidP="003C0D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E0629">
        <w:rPr>
          <w:rFonts w:ascii="Times New Roman" w:eastAsia="Calibri" w:hAnsi="Times New Roman" w:cs="Times New Roman"/>
          <w:b/>
          <w:sz w:val="28"/>
          <w:szCs w:val="28"/>
        </w:rPr>
        <w:t>выдвинутых</w:t>
      </w:r>
      <w:proofErr w:type="gramEnd"/>
      <w:r w:rsidRPr="003E0629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избирательным объединением </w:t>
      </w:r>
      <w:r w:rsidR="003E0629" w:rsidRPr="003E0629">
        <w:rPr>
          <w:rFonts w:ascii="Times New Roman" w:hAnsi="Times New Roman" w:cs="Times New Roman"/>
          <w:b/>
          <w:sz w:val="28"/>
          <w:szCs w:val="28"/>
        </w:rPr>
        <w:t>«Красноярское региональное (краевое) отделение политической партии «КОММУНИСТИЧЕСКАЯ ПАРТИЯ РОССИЙСКОЙ ФЕДЕРАЦИИ»</w:t>
      </w:r>
      <w:r w:rsidRPr="003E0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629">
        <w:rPr>
          <w:rFonts w:ascii="Times New Roman" w:eastAsia="Calibri" w:hAnsi="Times New Roman" w:cs="Times New Roman"/>
          <w:b/>
          <w:sz w:val="28"/>
          <w:szCs w:val="28"/>
        </w:rPr>
        <w:t>по одномандатным избирательным округам</w:t>
      </w:r>
    </w:p>
    <w:p w:rsidR="003E0629" w:rsidRPr="003E0629" w:rsidRDefault="003E0629" w:rsidP="003E06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629" w:rsidRPr="003E0629" w:rsidRDefault="003E0629" w:rsidP="003E06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E0629">
        <w:rPr>
          <w:rFonts w:ascii="Times New Roman" w:hAnsi="Times New Roman" w:cs="Times New Roman"/>
          <w:color w:val="000000" w:themeColor="text1"/>
          <w:sz w:val="28"/>
          <w:szCs w:val="28"/>
        </w:rPr>
        <w:t>Петушков Антон Александрович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 - 22.09.1973 года, место рождения – гор. Красноярск, адрес места жительства – Красноярский край, </w:t>
      </w:r>
      <w:proofErr w:type="spell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расноярск</w:t>
      </w:r>
      <w:proofErr w:type="spellEnd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одномандатный округ № 1.</w:t>
      </w:r>
    </w:p>
    <w:p w:rsidR="003E0629" w:rsidRPr="003E0629" w:rsidRDefault="003E0629" w:rsidP="003E06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E06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Лисицын Евгений Иванович, дата рождения – 26.06.1963 года, место рождения – гор. Черногорск Республика Хакасия, адрес места жительства – Красноярский край, Красноярск, одномандатный округ № 2.</w:t>
      </w:r>
    </w:p>
    <w:p w:rsidR="003E0629" w:rsidRPr="003E0629" w:rsidRDefault="003E0629" w:rsidP="003E06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E06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Тимофеев Владислав Владиславович, дата рождения – 06.03.1991 года, место рождения – гор. Красноярск, адрес места жительства – Красноярский край, Свердловский район города Красноярска, одномандатный округ № 3.</w:t>
      </w:r>
    </w:p>
    <w:p w:rsidR="003E0629" w:rsidRPr="003E0629" w:rsidRDefault="003E0629" w:rsidP="003E06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E06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Литвинов Роман Александрович, дата рождения – 08.06.1975 года, место рождения – с. Малиновка </w:t>
      </w:r>
      <w:proofErr w:type="spell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Поронайского</w:t>
      </w:r>
      <w:proofErr w:type="spellEnd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р-на </w:t>
      </w:r>
      <w:proofErr w:type="gram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proofErr w:type="gramEnd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адрес места жительства – Красноярский край, Красноярск, одномандатный округ № 4.</w:t>
      </w:r>
    </w:p>
    <w:p w:rsidR="00F62618" w:rsidRDefault="00F62618" w:rsidP="003E06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E06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5. Елизарьева Евгения Валерьевна, дата рождения – 21.05.1972 года, место рождения – п. Березовка Березовского р-на Красноярского края, адрес места жительства – Красноярский край, гор. Красноярск, одномандатный округ №5.</w:t>
      </w:r>
    </w:p>
    <w:p w:rsidR="003E0629" w:rsidRPr="003E0629" w:rsidRDefault="003E0629" w:rsidP="003E06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E06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Богданкевич</w:t>
      </w:r>
      <w:proofErr w:type="spellEnd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Юрьевич, дата рождения – 14.05.1984 года, место рождения – гор. Красноярск, адрес места жительства – Красноярский край, </w:t>
      </w:r>
      <w:proofErr w:type="spell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Абанский</w:t>
      </w:r>
      <w:proofErr w:type="spellEnd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Абан, одномандатный округ № 6.</w:t>
      </w:r>
    </w:p>
    <w:p w:rsidR="003E0629" w:rsidRPr="003E0629" w:rsidRDefault="003E0629" w:rsidP="003E06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E06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Кочубей Виктор Васильевич, дата рождения – 04.01.1948 года, место рождения – гор. Иланский Красноярского края, адрес места жительства – Красноярский край, город Красноярск, одномандатный округ № 7.</w:t>
      </w:r>
    </w:p>
    <w:p w:rsidR="003E0629" w:rsidRPr="003E0629" w:rsidRDefault="003E0629" w:rsidP="003E06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E06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Заяц Андрей Михайлович, дата рождения – 18.01.1976 года, место рождения – гор. Красноярск, адрес места жительства – Красноярский край, гор. Красноярск, одномандатный округ № 8.</w:t>
      </w:r>
    </w:p>
    <w:p w:rsidR="003E0629" w:rsidRPr="003E0629" w:rsidRDefault="003E0629" w:rsidP="003E06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Гринёв Игорь Павлович, дата рождения – 02.03.1971 года, место рождения – гор. Красноярск, адрес места жительства – Красноярский край, гор. Красноярск, одномандатный округ № 9.</w:t>
      </w:r>
    </w:p>
    <w:p w:rsidR="003E0629" w:rsidRPr="003E0629" w:rsidRDefault="003E0629" w:rsidP="003E06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E0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Петриченко Андрей Сергеевич, дата рождения - 03.08.1981 года, место рождения – город Таганрог Ростовской области, адрес места жительства – Красноярский край, г.</w:t>
      </w:r>
      <w:r w:rsidR="00F6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Красноярск, одномандатный избирательный округ №10.</w:t>
      </w:r>
    </w:p>
    <w:p w:rsidR="003E0629" w:rsidRPr="003E0629" w:rsidRDefault="003E0629" w:rsidP="003E0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E0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75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Сорокин Игорь Васильевич,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75536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553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.19</w:t>
      </w:r>
      <w:r w:rsidR="00755368">
        <w:rPr>
          <w:rFonts w:ascii="Times New Roman" w:eastAsia="Times New Roman" w:hAnsi="Times New Roman" w:cs="Times New Roman"/>
          <w:sz w:val="28"/>
          <w:szCs w:val="28"/>
          <w:lang w:eastAsia="ru-RU"/>
        </w:rPr>
        <w:t>70 года, место рождения – гор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Красноярск, адрес места жительства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край, </w:t>
      </w:r>
      <w:proofErr w:type="spell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расноярск</w:t>
      </w:r>
      <w:proofErr w:type="spellEnd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одномандатный избирательный округ № 11.</w:t>
      </w:r>
    </w:p>
    <w:p w:rsidR="003E0629" w:rsidRPr="003E0629" w:rsidRDefault="003E0629" w:rsidP="003E0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E0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Шишкин Евгений Александрович, дата рождения – 05.11.1982 года, место рождения – пос. Таежный </w:t>
      </w:r>
      <w:proofErr w:type="spell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Богучанского</w:t>
      </w:r>
      <w:proofErr w:type="spellEnd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края, адрес места жительства – город Красноярск, одномандатный избирательный округ № 12.</w:t>
      </w:r>
    </w:p>
    <w:p w:rsidR="003E0629" w:rsidRPr="003E0629" w:rsidRDefault="003E0629" w:rsidP="003E0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E0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Хаджегуров</w:t>
      </w:r>
      <w:proofErr w:type="spellEnd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Александрович, дата рождения – 15.07.1969 года, место рождения – пос. Акация </w:t>
      </w:r>
      <w:proofErr w:type="spell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Яшкинского</w:t>
      </w:r>
      <w:proofErr w:type="spellEnd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Кемеровской области, адрес места жительства – Красноярский край, </w:t>
      </w:r>
      <w:proofErr w:type="spell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Уярский</w:t>
      </w:r>
      <w:proofErr w:type="spellEnd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пос. </w:t>
      </w:r>
      <w:proofErr w:type="spell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Балай</w:t>
      </w:r>
      <w:proofErr w:type="spellEnd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,  одномандатный избирательный округ № 13.</w:t>
      </w:r>
    </w:p>
    <w:p w:rsidR="003E0629" w:rsidRPr="003E0629" w:rsidRDefault="003E0629" w:rsidP="003E0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E0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Урста</w:t>
      </w:r>
      <w:proofErr w:type="spellEnd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Васильевич, дата рождения – 14.04.1974 года, место рождения – гор. Красноярск, адрес места жительства – Красноярский край, </w:t>
      </w:r>
      <w:proofErr w:type="spell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</w:t>
      </w:r>
      <w:proofErr w:type="gram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расноярск</w:t>
      </w:r>
      <w:proofErr w:type="spellEnd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одномандатный избирательный округ № 14.</w:t>
      </w:r>
    </w:p>
    <w:p w:rsidR="003E0629" w:rsidRPr="003E0629" w:rsidRDefault="003E0629" w:rsidP="003E0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E0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A140C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Азаренко Иван Сергеевич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 – </w:t>
      </w:r>
      <w:r w:rsidR="00A140C1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40C1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.19</w:t>
      </w:r>
      <w:r w:rsidR="00A140C1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рождения – гор. Красноярск, адрес места жительства – г. Красноярск,  одномандатный избирательный округ № 15.</w:t>
      </w:r>
    </w:p>
    <w:p w:rsidR="003E0629" w:rsidRPr="003E0629" w:rsidRDefault="003E0629" w:rsidP="003E0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E0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Песков Сергей Николаевич, дата рождения – 22.04.1976 года, место рождения – пос. Усть-Абакан Усть-Абаканского района Красноярского края, адрес места жительства – Красноярский край, </w:t>
      </w:r>
      <w:proofErr w:type="spell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Большемуртинский</w:t>
      </w:r>
      <w:proofErr w:type="spellEnd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оссийка</w:t>
      </w:r>
      <w:proofErr w:type="spellEnd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одномандатный избирательный округ № 16.</w:t>
      </w:r>
    </w:p>
    <w:p w:rsidR="003E0629" w:rsidRPr="003E0629" w:rsidRDefault="003E0629" w:rsidP="003E0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E0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spell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Лазин</w:t>
      </w:r>
      <w:proofErr w:type="spellEnd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Олегович, дата рождения – 07.07.1987 года, место рождения – гор. Красноярск, адрес места жительства – Красноярский край, город Красноярск, одномандатный избирательный округ № 17.</w:t>
      </w:r>
    </w:p>
    <w:p w:rsidR="003E0629" w:rsidRPr="003E0629" w:rsidRDefault="003E0629" w:rsidP="003E0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F5" w:rsidRPr="003E0629" w:rsidRDefault="003E0629" w:rsidP="00F626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18. Гаврилов Роман Владимирович, дата рождения – 01.04.1989 года, место рождения – гор. Красноярск, адрес места жительства – Красноярский край, гор. Красноярск, одномандатный избирательный округ № 18.</w:t>
      </w:r>
      <w:bookmarkStart w:id="0" w:name="_GoBack"/>
      <w:bookmarkEnd w:id="0"/>
    </w:p>
    <w:sectPr w:rsidR="002413F5" w:rsidRPr="003E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F36" w:rsidRDefault="008C1F36" w:rsidP="003E0629">
      <w:pPr>
        <w:spacing w:after="0" w:line="240" w:lineRule="auto"/>
      </w:pPr>
      <w:r>
        <w:separator/>
      </w:r>
    </w:p>
  </w:endnote>
  <w:endnote w:type="continuationSeparator" w:id="0">
    <w:p w:rsidR="008C1F36" w:rsidRDefault="008C1F36" w:rsidP="003E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F36" w:rsidRDefault="008C1F36" w:rsidP="003E0629">
      <w:pPr>
        <w:spacing w:after="0" w:line="240" w:lineRule="auto"/>
      </w:pPr>
      <w:r>
        <w:separator/>
      </w:r>
    </w:p>
  </w:footnote>
  <w:footnote w:type="continuationSeparator" w:id="0">
    <w:p w:rsidR="008C1F36" w:rsidRDefault="008C1F36" w:rsidP="003E0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FB"/>
    <w:rsid w:val="001E3B77"/>
    <w:rsid w:val="002413F5"/>
    <w:rsid w:val="002A6938"/>
    <w:rsid w:val="003C0D07"/>
    <w:rsid w:val="003E0629"/>
    <w:rsid w:val="0049615E"/>
    <w:rsid w:val="005A41AC"/>
    <w:rsid w:val="00755368"/>
    <w:rsid w:val="008C1F36"/>
    <w:rsid w:val="00A140C1"/>
    <w:rsid w:val="00C36258"/>
    <w:rsid w:val="00D731FB"/>
    <w:rsid w:val="00DB0E5A"/>
    <w:rsid w:val="00F6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D07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unhideWhenUsed/>
    <w:rsid w:val="003E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3E06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D07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unhideWhenUsed/>
    <w:rsid w:val="003E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3E06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45E038-5613-44B9-BE7F-67A989C98314}"/>
</file>

<file path=customXml/itemProps2.xml><?xml version="1.0" encoding="utf-8"?>
<ds:datastoreItem xmlns:ds="http://schemas.openxmlformats.org/officeDocument/2006/customXml" ds:itemID="{E3E4472A-1C08-43A7-9460-B6C8925DF205}"/>
</file>

<file path=customXml/itemProps3.xml><?xml version="1.0" encoding="utf-8"?>
<ds:datastoreItem xmlns:ds="http://schemas.openxmlformats.org/officeDocument/2006/customXml" ds:itemID="{CDB5BDDF-7417-4C77-9F92-1A2495AB65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9</cp:revision>
  <dcterms:created xsi:type="dcterms:W3CDTF">2018-07-16T12:58:00Z</dcterms:created>
  <dcterms:modified xsi:type="dcterms:W3CDTF">2018-07-17T09:08:00Z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