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15" w:rsidRPr="00632015" w:rsidRDefault="00632015" w:rsidP="00632015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632015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6BD0A322" wp14:editId="3E0F3122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15" w:rsidRPr="00632015" w:rsidRDefault="00632015" w:rsidP="00632015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632015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CC0D6" wp14:editId="1ADEC9A1">
                <wp:simplePos x="0" y="0"/>
                <wp:positionH relativeFrom="column">
                  <wp:posOffset>40005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7.85pt" to="475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" strokecolor="gray" strokeweight="4.5pt">
                <v:stroke linestyle="thickThin"/>
              </v:line>
            </w:pict>
          </mc:Fallback>
        </mc:AlternateContent>
      </w:r>
      <w:r w:rsidRPr="00632015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6FE9F0F0" wp14:editId="7CCD2404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15" w:rsidRPr="00632015" w:rsidRDefault="00632015" w:rsidP="00632015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6320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6320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632015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632015" w:rsidRPr="00632015" w:rsidTr="001024A8">
        <w:trPr>
          <w:trHeight w:val="283"/>
          <w:jc w:val="center"/>
        </w:trPr>
        <w:tc>
          <w:tcPr>
            <w:tcW w:w="648" w:type="dxa"/>
            <w:vAlign w:val="bottom"/>
            <w:hideMark/>
          </w:tcPr>
          <w:p w:rsidR="00632015" w:rsidRPr="00632015" w:rsidRDefault="00632015" w:rsidP="00632015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bottom"/>
            <w:hideMark/>
          </w:tcPr>
          <w:p w:rsidR="00632015" w:rsidRPr="00632015" w:rsidRDefault="001024A8" w:rsidP="00632015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32015" w:rsidRPr="0063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.07.2018</w:t>
            </w:r>
          </w:p>
        </w:tc>
        <w:tc>
          <w:tcPr>
            <w:tcW w:w="4140" w:type="dxa"/>
            <w:vAlign w:val="bottom"/>
            <w:hideMark/>
          </w:tcPr>
          <w:p w:rsidR="00632015" w:rsidRPr="00632015" w:rsidRDefault="00632015" w:rsidP="00632015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vAlign w:val="bottom"/>
            <w:hideMark/>
          </w:tcPr>
          <w:p w:rsidR="00632015" w:rsidRPr="00632015" w:rsidRDefault="00632015" w:rsidP="001024A8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vAlign w:val="bottom"/>
            <w:hideMark/>
          </w:tcPr>
          <w:p w:rsidR="00632015" w:rsidRPr="00632015" w:rsidRDefault="001024A8" w:rsidP="001024A8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32015" w:rsidRPr="0063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</w:tbl>
    <w:p w:rsidR="00632015" w:rsidRPr="00632015" w:rsidRDefault="00632015" w:rsidP="0063201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32015" w:rsidRPr="00632015" w:rsidRDefault="00632015" w:rsidP="00632015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Pr="0063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общетерриториального</w:t>
      </w:r>
      <w:proofErr w:type="spellEnd"/>
      <w:r w:rsidRPr="0063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</w:t>
      </w:r>
      <w:bookmarkStart w:id="0" w:name="_GoBack"/>
      <w:bookmarkEnd w:id="0"/>
      <w:r w:rsidRPr="0063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в, выдвинутого избирательным объединением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B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</w:p>
    <w:p w:rsidR="00632015" w:rsidRPr="00632015" w:rsidRDefault="00632015" w:rsidP="00632015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2015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:rsidR="00632015" w:rsidRPr="00632015" w:rsidRDefault="00632015" w:rsidP="00632015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избирательным объединением «Региональное отделение в Красноярском крае Политической партии «Гражданская Платформа» при выдвижении </w:t>
      </w:r>
      <w:proofErr w:type="spellStart"/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кандидатов, Избирательная комиссия города Красноярска  установила следующее.</w:t>
      </w:r>
    </w:p>
    <w:p w:rsidR="00632015" w:rsidRDefault="00632015" w:rsidP="00632015">
      <w:pPr>
        <w:keepNext/>
        <w:tabs>
          <w:tab w:val="left" w:pos="0"/>
          <w:tab w:val="left" w:pos="936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</w:t>
      </w:r>
      <w:proofErr w:type="spellStart"/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«Региональное отделение в Красноярском крае Политической партии «Гражданская Платформа», заверенного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решением Избирательной комиссии города Красноярска от 17.07.2018  № 12/7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представленные им  документы для регистрации </w:t>
      </w:r>
      <w:proofErr w:type="spellStart"/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соответствуют требованиям статей 23, 24, 26, 26.1, 29 Закона Красноярского края «О выборах в органы местного самоуправления в Красноярском крае».</w:t>
      </w:r>
    </w:p>
    <w:p w:rsidR="005F2344" w:rsidRDefault="005F2344" w:rsidP="005F23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.07.2018 года в Избирательную комиссию города Красноярска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>о снятии сво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кандидатур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депутаты Красноярского городского Совета депутатов</w:t>
      </w:r>
      <w:r w:rsidRPr="00FA4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Михайловича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>, выдвинут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отделение в Красноярском крае Политической партии «Гражданская Платформа»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составе </w:t>
      </w:r>
      <w:proofErr w:type="spellStart"/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списка кандидатов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2344" w:rsidRPr="005B7836" w:rsidRDefault="005F2344" w:rsidP="005F2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30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B7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14, 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5F2344" w:rsidRPr="005B7836" w:rsidRDefault="005F2344" w:rsidP="005F2344">
      <w:pPr>
        <w:keepNext/>
        <w:tabs>
          <w:tab w:val="left" w:pos="0"/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7836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1. Исключить из заверенного </w:t>
      </w:r>
      <w:proofErr w:type="spellStart"/>
      <w:r w:rsidRPr="005B7836">
        <w:rPr>
          <w:rFonts w:ascii="Times New Roman" w:eastAsia="Calibri" w:hAnsi="Times New Roman" w:cs="Times New Roman"/>
          <w:sz w:val="28"/>
          <w:szCs w:val="24"/>
          <w:lang w:eastAsia="ru-RU"/>
        </w:rPr>
        <w:t>общетерриториального</w:t>
      </w:r>
      <w:proofErr w:type="spellEnd"/>
      <w:r w:rsidRPr="005B78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«Региональное отделение в Красноярском крае </w:t>
      </w: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Политической партии «Гражданская Платформа» </w:t>
      </w:r>
      <w:r w:rsidRPr="005B7836">
        <w:rPr>
          <w:rFonts w:ascii="Times New Roman" w:eastAsia="Calibri" w:hAnsi="Times New Roman" w:cs="Times New Roman"/>
          <w:sz w:val="28"/>
          <w:szCs w:val="24"/>
          <w:lang w:eastAsia="ru-RU"/>
        </w:rPr>
        <w:t>кандидата</w:t>
      </w:r>
      <w:r w:rsidRPr="00693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Михайловича</w:t>
      </w:r>
      <w:r w:rsidRPr="005B7836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5F2344" w:rsidRPr="005B7836" w:rsidRDefault="005F2344" w:rsidP="005F2344">
      <w:pPr>
        <w:keepNext/>
        <w:tabs>
          <w:tab w:val="left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Зарегистрировать </w:t>
      </w:r>
      <w:proofErr w:type="spellStart"/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 в депутаты Красноярского городского Совета депутатов, выдвинутый избирательным объединением </w:t>
      </w: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«Региональное отделение в Красноярском крае Политической партии «Гражданская Платформа» 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Pr="000271E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804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 июля 2018 года в </w:t>
      </w:r>
      <w:r w:rsidR="009F1B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F1BF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9F1B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F2344" w:rsidRPr="005B7836" w:rsidRDefault="005F2344" w:rsidP="005F2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зарегистрированным кандидатам удостоверения установленного образца.</w:t>
      </w:r>
    </w:p>
    <w:p w:rsidR="005F2344" w:rsidRPr="005B7836" w:rsidRDefault="005F2344" w:rsidP="005F2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4"/>
          <w:lang w:eastAsia="ru-RU"/>
        </w:rPr>
        <w:t>4. Выдать уполномоченному представителю избирательного объединения</w:t>
      </w:r>
      <w:r w:rsidR="00027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71E7"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«Региональное отделение в Красноярском крае Политической партии «Гражданская Платформа» </w:t>
      </w:r>
      <w:r w:rsidRPr="005B783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 настоящего решения</w:t>
      </w: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344" w:rsidRPr="005B7836" w:rsidRDefault="005F2344" w:rsidP="005F2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Направить настоящее решение в окружные  избирательные комиссии.</w:t>
      </w:r>
    </w:p>
    <w:p w:rsidR="005F2344" w:rsidRPr="005B7836" w:rsidRDefault="005F2344" w:rsidP="005F2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Направить настоящее решение в газету «Городские новости» для опубликования и разместить на сайте Избирательной комиссии города Красноярска в сети «Интернет».</w:t>
      </w:r>
    </w:p>
    <w:p w:rsidR="005F2344" w:rsidRPr="005B7836" w:rsidRDefault="005F2344" w:rsidP="005F2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44" w:rsidRDefault="005F2344" w:rsidP="005F2344">
      <w:pPr>
        <w:keepNext/>
        <w:tabs>
          <w:tab w:val="left" w:pos="0"/>
          <w:tab w:val="left" w:pos="936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632015" w:rsidRDefault="00632015" w:rsidP="0063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632015" w:rsidRDefault="00632015" w:rsidP="0063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 </w:t>
      </w:r>
      <w:r w:rsidR="00E8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632015" w:rsidRPr="00632015" w:rsidRDefault="00632015" w:rsidP="0063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632015" w:rsidRDefault="00632015" w:rsidP="0063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</w:t>
      </w:r>
      <w:r w:rsidR="00E8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632015" w:rsidRPr="00632015" w:rsidRDefault="00632015" w:rsidP="0063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E7" w:rsidRDefault="000271E7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E7" w:rsidRDefault="000271E7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E7" w:rsidRDefault="000271E7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E7" w:rsidRDefault="000271E7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4A8" w:rsidRDefault="001024A8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E7" w:rsidRPr="00632015" w:rsidRDefault="000271E7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</w:t>
      </w:r>
      <w:proofErr w:type="spellEnd"/>
      <w:r w:rsidRPr="0063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</w:t>
      </w: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63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 города Красноярска </w:t>
      </w: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1024A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3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 w:rsidR="001024A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320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024A8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6320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2015" w:rsidRPr="00632015" w:rsidRDefault="00632015" w:rsidP="00632015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632015" w:rsidRDefault="00632015" w:rsidP="00632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015" w:rsidRPr="00632015" w:rsidRDefault="00632015" w:rsidP="00632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32015">
        <w:rPr>
          <w:rFonts w:ascii="Times New Roman" w:eastAsia="Calibri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632015">
        <w:rPr>
          <w:rFonts w:ascii="Times New Roman" w:eastAsia="Calibri" w:hAnsi="Times New Roman" w:cs="Times New Roman"/>
          <w:b/>
          <w:sz w:val="28"/>
          <w:szCs w:val="28"/>
        </w:rPr>
        <w:t xml:space="preserve"> список</w:t>
      </w:r>
    </w:p>
    <w:p w:rsidR="00632015" w:rsidRPr="00632015" w:rsidRDefault="00632015" w:rsidP="00632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015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632015" w:rsidRPr="00632015" w:rsidRDefault="00632015" w:rsidP="0063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2015">
        <w:rPr>
          <w:rFonts w:ascii="Times New Roman" w:eastAsia="Calibri" w:hAnsi="Times New Roman" w:cs="Times New Roman"/>
          <w:b/>
          <w:sz w:val="28"/>
          <w:szCs w:val="28"/>
        </w:rPr>
        <w:t>выдвинутый</w:t>
      </w:r>
      <w:proofErr w:type="gramEnd"/>
      <w:r w:rsidRPr="00632015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63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«Региональное отделение в Красноярском крае Политической партии «Гражданская Платформа» </w:t>
      </w:r>
    </w:p>
    <w:p w:rsidR="00632015" w:rsidRDefault="00632015" w:rsidP="0063201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Default="00632015" w:rsidP="00632015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ЧАСТЬ</w:t>
      </w:r>
    </w:p>
    <w:p w:rsidR="00632015" w:rsidRPr="00545E22" w:rsidRDefault="00632015" w:rsidP="00632015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2015" w:rsidRPr="004F02DB" w:rsidRDefault="00632015" w:rsidP="0063201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Ужва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Николаевна. Дата рождения 08 января 1976 года. Место работы, занимаемая должность: Региональное отделение в Красноярском крае Политической партии «Гражданская Платформа», председатель регионального исполнительного комитета. Место жительства: Красноярский край, город Красноярск.</w:t>
      </w:r>
    </w:p>
    <w:p w:rsidR="00632015" w:rsidRPr="004F02DB" w:rsidRDefault="00632015" w:rsidP="006320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</w:t>
      </w:r>
    </w:p>
    <w:p w:rsidR="00632015" w:rsidRPr="00545E22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015" w:rsidRPr="004F02DB" w:rsidRDefault="00632015" w:rsidP="006320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 Александр Сергеевич. Дата рождения 24.03.1987 года. Место работы, занимаемая должность: Общество с ограниченной ответственностью «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Красэлектросервис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специалист по связям с общественностью. Место жительства: Красноярский край, город Красноярск.</w:t>
      </w:r>
    </w:p>
    <w:p w:rsidR="00632015" w:rsidRPr="004F02DB" w:rsidRDefault="00632015" w:rsidP="006320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 Антон Павлович. Дата рождения 06.02.1982 года. Место работы, занимаемая должность: Общество с ограниченной ответственностью «Атлант», машинист трелёвочной машины. Место жительства: Красноярский край, город Красноярск.</w:t>
      </w:r>
    </w:p>
    <w:p w:rsidR="00632015" w:rsidRPr="004F02DB" w:rsidRDefault="00632015" w:rsidP="006320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Владимирович. Дата рождения 08.05.1988 года. Место работы, занимаемая должность: Общество с ограниченной ответственностью «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Спецавтостоянка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директор. Место жительства: Ульяновская область, город Ульяновск.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2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Ермолаева Елена Николаевна. Дата рождения 04.08.1987 года. Место работы, занимаемая должность: Сибирский федеральный университет, руководитель сектора Центральной Азии Центр ШОС и АТР Департамента международного сотрудничества. Место жительства: Красноярский край, город Красноярск.</w:t>
      </w:r>
    </w:p>
    <w:p w:rsidR="00632015" w:rsidRPr="004F02DB" w:rsidRDefault="00632015" w:rsidP="0063201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Христофоров Ярослав Андреевич. Дата рождения 24.12.1987 года. Место работы, занимаемая должность: Общество с ограниченной ответственностью «РАТАТУЙ», су-шеф. Место жительства: Ульяновская область, город Ульяновск.</w:t>
      </w:r>
    </w:p>
    <w:p w:rsidR="00632015" w:rsidRPr="004F02DB" w:rsidRDefault="00632015" w:rsidP="0063201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Лимасов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Викторович. Дата рождения 11.08.1987 года. Место работы, занимаемая должность - Общество с ограниченной ответственностью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«Магистр», технический директор. Место жительства: Ульяновская область, город Ульяновск.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3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Сергей Александрович. Дата рождения 02.01.1983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Красэлектросервис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технический директор. Место жительства: Красноярский край, город Красноярск.</w:t>
      </w:r>
    </w:p>
    <w:p w:rsidR="00632015" w:rsidRPr="004F02DB" w:rsidRDefault="00632015" w:rsidP="006320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Людмила Владимировна. Дата рождения 26.02.1984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«Сириус», главный бухгалтер. Место жительства: Красноярский край, город Красноярск.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4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Яна Александровна. Дата рождения 19.01.1986 года. Место работы, занимаемая должность: КГБУЗ «Красноярская межрайонная клиническая больница скорой медицинской помощи им. Н.С.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уборщик служебных помещений Приёмного отделения. Место жительства: Красноярский край, город Красноярск.</w:t>
      </w:r>
    </w:p>
    <w:p w:rsidR="00632015" w:rsidRPr="004F02DB" w:rsidRDefault="00632015" w:rsidP="0063201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Синькевич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 Александр Геннадьевич.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11.06.1988 года. Место работы, занимаемая должность: ГКУЗ «Ульяновская областная клиническая психиатрическая больница им. В.А. Копосова», медицинский брат палатного отделения № 12. Место жительства: Ульяновская область, город Ульяновск.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5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Мякота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Алексеевич. Дата рождения 19.12.1984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«Сибирская обувная компания», руководитель отдела по работе с юридическими лицами. Место жительства: Красноярский край, город Красноярск.</w:t>
      </w:r>
    </w:p>
    <w:p w:rsidR="00632015" w:rsidRPr="004F02DB" w:rsidRDefault="00632015" w:rsidP="0063201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Сикилинда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Константиновна. Дата рождения 23.07.1985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Проксима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менеджер. Место жительства: Красноярский край, город Красноярск.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6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Рукосуева Наталья Викторовна. Дата рождения </w:t>
      </w:r>
      <w:r w:rsidRPr="004F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10.05.1987 года.</w:t>
      </w:r>
      <w:r w:rsidRPr="004F02DB">
        <w:rPr>
          <w:rFonts w:ascii="Cambria" w:eastAsia="Times New Roman" w:hAnsi="Cambria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работы, занимаемая должность: </w:t>
      </w: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образовательное учреждение «Средняя школа № 34», учитель русского языка и литературы.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 Красноярский край, город Красноярск.</w:t>
      </w:r>
    </w:p>
    <w:p w:rsidR="00632015" w:rsidRDefault="00632015" w:rsidP="0063201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Тихонович Евгений Сергеевич. Дата рождения 15.08.1981 года. Место работы, занимаемая должность: Общество с ограниченной ответственностью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«Тайга», главный инженер. Место жительства: Красноярский край, город Красноярск.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7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Савицкий Егор Сергеевич. Дата рождения 10.09.1983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 - Региональное отделение в Красноярском крае Политической партии «Гражданская Платформа», руководитель отдела партийных проектов. Место жительства: Красноярский край, город Красноярск.</w:t>
      </w:r>
    </w:p>
    <w:p w:rsidR="00632015" w:rsidRPr="004F02DB" w:rsidRDefault="00632015" w:rsidP="006320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Екатерина Васильевна. Дата рождения 26.08.1986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 – Краевое государственное бюджетное учреждение здравоохранения «Красноярская межрайонная больница №3», медицинская сестра хирургического кабинета. Место жительства: Красноярский край, город Красноярск.</w:t>
      </w:r>
    </w:p>
    <w:p w:rsidR="00632015" w:rsidRPr="00545E22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8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Ермолаев Александр Федорович. Дата рождения 17.12.1991 года. Место работы, занимаемая должность: ФГБУЗ Больница Красноярского научного центра Сибирского отделения РАН, отдел хозяйственного - обслуживающего персонала, заместитель главного врача по хозяйственным вопросам. Место жительства: Красноярский край, город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Коростелева Ольга Анатольевна. Дата рождения 05.10.1983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ФГОУ ВПО Сибирский федеральный университет, отдел оценки и развития персонала Управления социальной политики и развития персонала Департамента кадрового регулирования и учёта работников, ведущий специалист. Место жительства: Красноярский край, город Красноярск.</w:t>
      </w:r>
    </w:p>
    <w:p w:rsidR="00632015" w:rsidRPr="00545E22" w:rsidRDefault="000271E7" w:rsidP="000271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9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Линкевич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Олегович. Дата рождения 30.01.1999 года. Место работы, занимаемая должность: Краевое государственное автономное учреждение «Региональный центр спортивной подготовки «Академия зимних видов спорта», спортсмен-инструктор. Место жительства: Красноярский край, город Красноярск.</w:t>
      </w:r>
    </w:p>
    <w:p w:rsidR="00632015" w:rsidRPr="004F02DB" w:rsidRDefault="00632015" w:rsidP="0063201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Малинина Оксана Владимировна. Дата рождения 04.02.1988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должность: КГБУЗ «Красноярская межрайонная клиническая больница скорой медицинской помощи им. Н.С.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уборщик служебных помещений Административно-Хозяйственного отдела». Место жительства: Красноярский край, город Красноярск.</w:t>
      </w:r>
    </w:p>
    <w:p w:rsidR="00632015" w:rsidRPr="004F02DB" w:rsidRDefault="00632015" w:rsidP="0063201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Ильященко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Владимировна. Дата рождения 01.01.1962 года. Место работы, занимаемая должность: Общество с ограниченной ответственностью «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ВиАСТ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заместитель генерального директора. Место жительства: Красноярский край, город Красноярск.</w:t>
      </w:r>
    </w:p>
    <w:p w:rsidR="00632015" w:rsidRPr="00510F25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№ 10</w:t>
      </w:r>
    </w:p>
    <w:p w:rsidR="00632015" w:rsidRPr="00510F2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2015" w:rsidRPr="004F02DB" w:rsidRDefault="00632015" w:rsidP="0063201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Николаевна. Дата рождения: 18.06.1986 года. Место работы, занимаемая должность: Общество с ограниченной ответственностью «Корпорация «ИНКОМ - Недвижимость-Красноярск», начальник юридического отдела</w:t>
      </w:r>
      <w:r w:rsidRPr="004F02DB">
        <w:rPr>
          <w:rFonts w:ascii="Times New Roman" w:eastAsia="Calibri" w:hAnsi="Times New Roman" w:cs="Times New Roman"/>
          <w:sz w:val="28"/>
          <w:szCs w:val="28"/>
        </w:rPr>
        <w:t>.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жительства: Красноярский край, город Красноярск.</w:t>
      </w:r>
    </w:p>
    <w:p w:rsidR="00632015" w:rsidRPr="004F02DB" w:rsidRDefault="00632015" w:rsidP="0063201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Виталий Николаевич. Дата рождения: 28.07.1976 года. Место работы, занимаемая должность. Общество с ограниченной ответственностью «КСК», исполнительный директор. Место жительства: Красноярский край, город Красноярск.</w:t>
      </w:r>
    </w:p>
    <w:p w:rsidR="00632015" w:rsidRPr="00510F25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11</w:t>
      </w:r>
    </w:p>
    <w:p w:rsidR="00632015" w:rsidRPr="00510F2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2015" w:rsidRPr="004F02DB" w:rsidRDefault="00632015" w:rsidP="0063201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Мнева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Александровна. Дата рождения: 30.10.1990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должность: </w:t>
      </w:r>
      <w:r w:rsidRPr="004F02DB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ДиВа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>», генеральный директор.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жительства: Красноярский край, город Красноярск.</w:t>
      </w:r>
    </w:p>
    <w:p w:rsidR="00632015" w:rsidRPr="004F02DB" w:rsidRDefault="00632015" w:rsidP="0063201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Денис Викторович. Дата рождения 02.08.1977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«НПО ГЕЛАР», менеджер по продажам. Место жительства: Красноярский край, город Красноярск.</w:t>
      </w:r>
    </w:p>
    <w:p w:rsidR="00632015" w:rsidRPr="00510F25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  <w:highlight w:val="yellow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12</w:t>
      </w:r>
    </w:p>
    <w:p w:rsidR="00632015" w:rsidRPr="009F4790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15" w:rsidRPr="004F02DB" w:rsidRDefault="00632015" w:rsidP="0063201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Денис Сергеевич. Дата рождения: 09.07.1990 года. Место работы, занимаемая должность: Общество с ограниченной ответственностью «Новости», редактор. Место жительства: Красноярский край, город Красноярск.</w:t>
      </w:r>
    </w:p>
    <w:p w:rsidR="00632015" w:rsidRPr="004F02DB" w:rsidRDefault="00632015" w:rsidP="0063201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Ильясова Марина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Мироновна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рождения 18.03.1986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должность: </w:t>
      </w:r>
      <w:r w:rsidRPr="004F02DB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предприниматель.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жительства: </w:t>
      </w:r>
      <w:r w:rsidR="0078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Хакасия, </w:t>
      </w:r>
      <w:proofErr w:type="spellStart"/>
      <w:r w:rsidR="0078110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Ширинский</w:t>
      </w:r>
      <w:proofErr w:type="spellEnd"/>
      <w:r w:rsidR="0078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</w:t>
      </w:r>
      <w:proofErr w:type="spellStart"/>
      <w:r w:rsidR="007811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Туим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015" w:rsidRPr="00510F25" w:rsidRDefault="00632015" w:rsidP="0063201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13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Клундук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Викторовна. Дата рождения 17.06.1983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индивидуальный предприниматель Кулаков И.В., руководитель отдела маркетинга. Место жительства: Красноярский край, город Красноярск.</w:t>
      </w:r>
    </w:p>
    <w:p w:rsidR="00632015" w:rsidRPr="004F02DB" w:rsidRDefault="00632015" w:rsidP="00632015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Саттарова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Клара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Улугбековна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рождения 05.06.1983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Индивидуальный предприниматель Шадрина Светлана Николаевна, юрисконсульт. Место жительства: Красноярский край, город Красноярск.</w:t>
      </w:r>
    </w:p>
    <w:p w:rsidR="00632015" w:rsidRPr="004F02DB" w:rsidRDefault="00632015" w:rsidP="00632015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Тенетова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Капитолина Васильевна. Дата рождения 20.09.1945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- пенсионер. Место жительства: Красноярский край, город Красноярск.</w:t>
      </w: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№ 14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Козлов Никита Вячеславович.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08. 05. 1994 года. Место работы, занимаемая должность: Законодательное Собрание Красноярского края, помощник депутата. Место жительства: Красноярский край, город Красноярск.</w:t>
      </w:r>
    </w:p>
    <w:p w:rsidR="00632015" w:rsidRPr="004F02DB" w:rsidRDefault="00632015" w:rsidP="006320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Солошенко Александр Викторович.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14.06.1988 года. Место работы, занимаемая должность: Общество с ограниченной ответственностью «СОФТ-Центр», программист. Место жительства: Красноярский край, </w:t>
      </w:r>
      <w:r w:rsidR="005053C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Кедровый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15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Евтифьев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 Георгий Валерьевич.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14.11.1975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«Надёжные системы», директор. Место жительства: Красноярский край, город Красноярск.</w:t>
      </w:r>
    </w:p>
    <w:p w:rsidR="00632015" w:rsidRPr="004F02DB" w:rsidRDefault="00632015" w:rsidP="0063201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Лапунова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 Елена Витальевна.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14.05.1981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временно неработающая. Место жительства: Красноярский край, город Красноярск.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16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Астанина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 Мария Александровна.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08.11. 1982 г. Место работы, занимаемая должность: </w:t>
      </w: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бюджетное учреждение здравоохранения «Красноярский межрайонный родильный дом №4», начальник отдела АСУ общебольничного немедицинского персонала.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жительства: Красноярский край, город Красноярск. </w:t>
      </w:r>
    </w:p>
    <w:p w:rsidR="00632015" w:rsidRPr="004F02DB" w:rsidRDefault="00632015" w:rsidP="0063201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Владимировна. Дата рождения: 26.09.1982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должность: </w:t>
      </w:r>
      <w:r w:rsidRPr="004F02DB">
        <w:rPr>
          <w:rFonts w:ascii="Times New Roman" w:eastAsia="Calibri" w:hAnsi="Times New Roman" w:cs="Times New Roman"/>
          <w:sz w:val="28"/>
          <w:szCs w:val="28"/>
        </w:rPr>
        <w:t>Саморегулируемая организация в сфере архитектурно-строительного проектирования Союз «Проекты Сибири»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экспертного отдела. Место жительства: Красноярский край, город Красноярск.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17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Функ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 Галина Александровна.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18.08.1976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должность: Общество с ограниченной ответственностью «Лого Плюс», директор. Место жительства: Красноярский край, </w:t>
      </w:r>
      <w:r w:rsidR="007A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Березовский район, с. </w:t>
      </w:r>
      <w:proofErr w:type="spellStart"/>
      <w:r w:rsidR="007A5F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Есаулово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015" w:rsidRPr="004F02DB" w:rsidRDefault="00632015" w:rsidP="0063201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Шамо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 Антон Андреевич.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23.08.1987 года. </w:t>
      </w: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Место работы, занимаемая должность: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«Красноярская региональная энергетическая компания», ведущий инженер. Место жительства: Красноярский край, г</w:t>
      </w:r>
      <w:r w:rsidR="000C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015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E7" w:rsidRDefault="000271E7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E7" w:rsidRPr="004F02DB" w:rsidRDefault="000271E7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№ 18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15" w:rsidRPr="004F02DB" w:rsidRDefault="00632015" w:rsidP="0063201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Смиренко Мария Александровна.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13.11.1987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должность: </w:t>
      </w: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Лобанова Екатерина Павловна, администратор салона красоты.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 Красноярский край, город Бородино.</w:t>
      </w:r>
    </w:p>
    <w:p w:rsidR="00632015" w:rsidRPr="004F02DB" w:rsidRDefault="00632015" w:rsidP="0063201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Яскевич Виктор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Вацлавович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рождения 05.10.1966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«Союз», исполнительный директор. Место жительства: Красноярский край, город Красноярск.</w:t>
      </w: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015" w:rsidRPr="004F02DB" w:rsidRDefault="00632015" w:rsidP="00632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015" w:rsidRPr="00632015" w:rsidRDefault="00632015" w:rsidP="0063201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2015" w:rsidRPr="00632015" w:rsidSect="0063201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964"/>
    <w:multiLevelType w:val="hybridMultilevel"/>
    <w:tmpl w:val="CF86CBCC"/>
    <w:lvl w:ilvl="0" w:tplc="22486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164931"/>
    <w:multiLevelType w:val="hybridMultilevel"/>
    <w:tmpl w:val="79C87C26"/>
    <w:lvl w:ilvl="0" w:tplc="43C68C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2A287C"/>
    <w:multiLevelType w:val="hybridMultilevel"/>
    <w:tmpl w:val="1F9E3162"/>
    <w:lvl w:ilvl="0" w:tplc="47166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97146"/>
    <w:multiLevelType w:val="hybridMultilevel"/>
    <w:tmpl w:val="573CF688"/>
    <w:lvl w:ilvl="0" w:tplc="58808B1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1716E6"/>
    <w:multiLevelType w:val="hybridMultilevel"/>
    <w:tmpl w:val="6CC8B342"/>
    <w:lvl w:ilvl="0" w:tplc="C152E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FA2FF6"/>
    <w:multiLevelType w:val="hybridMultilevel"/>
    <w:tmpl w:val="257455CA"/>
    <w:lvl w:ilvl="0" w:tplc="FBC098F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6966A2"/>
    <w:multiLevelType w:val="hybridMultilevel"/>
    <w:tmpl w:val="30DA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D284B"/>
    <w:multiLevelType w:val="hybridMultilevel"/>
    <w:tmpl w:val="483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17DC6"/>
    <w:multiLevelType w:val="hybridMultilevel"/>
    <w:tmpl w:val="019C08FA"/>
    <w:lvl w:ilvl="0" w:tplc="2062C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552244"/>
    <w:multiLevelType w:val="hybridMultilevel"/>
    <w:tmpl w:val="3C26ED32"/>
    <w:lvl w:ilvl="0" w:tplc="0318E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9340A0"/>
    <w:multiLevelType w:val="hybridMultilevel"/>
    <w:tmpl w:val="0726AF6A"/>
    <w:lvl w:ilvl="0" w:tplc="5E94CE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077739"/>
    <w:multiLevelType w:val="hybridMultilevel"/>
    <w:tmpl w:val="08C0EC90"/>
    <w:lvl w:ilvl="0" w:tplc="1CE855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8047D"/>
    <w:multiLevelType w:val="hybridMultilevel"/>
    <w:tmpl w:val="572EE0D2"/>
    <w:lvl w:ilvl="0" w:tplc="0318E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D62E02"/>
    <w:multiLevelType w:val="hybridMultilevel"/>
    <w:tmpl w:val="76B2E562"/>
    <w:lvl w:ilvl="0" w:tplc="1E727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13"/>
    <w:rsid w:val="000271E7"/>
    <w:rsid w:val="00040E58"/>
    <w:rsid w:val="00057105"/>
    <w:rsid w:val="000C1224"/>
    <w:rsid w:val="000C204B"/>
    <w:rsid w:val="001024A8"/>
    <w:rsid w:val="001266C6"/>
    <w:rsid w:val="005053C0"/>
    <w:rsid w:val="00560C13"/>
    <w:rsid w:val="005F2344"/>
    <w:rsid w:val="00632015"/>
    <w:rsid w:val="00781103"/>
    <w:rsid w:val="007A5F03"/>
    <w:rsid w:val="0080486A"/>
    <w:rsid w:val="009F1BFA"/>
    <w:rsid w:val="00A975E3"/>
    <w:rsid w:val="00C80401"/>
    <w:rsid w:val="00E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4A93E8-700D-4F63-B6AF-7A7B512DAD46}"/>
</file>

<file path=customXml/itemProps2.xml><?xml version="1.0" encoding="utf-8"?>
<ds:datastoreItem xmlns:ds="http://schemas.openxmlformats.org/officeDocument/2006/customXml" ds:itemID="{AB1841DB-9E10-4E8F-A46B-3B38A8840F62}"/>
</file>

<file path=customXml/itemProps3.xml><?xml version="1.0" encoding="utf-8"?>
<ds:datastoreItem xmlns:ds="http://schemas.openxmlformats.org/officeDocument/2006/customXml" ds:itemID="{D0306A8E-0AF5-4357-A200-0E6947D81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14</cp:revision>
  <cp:lastPrinted>2018-07-27T06:06:00Z</cp:lastPrinted>
  <dcterms:created xsi:type="dcterms:W3CDTF">2018-07-23T11:26:00Z</dcterms:created>
  <dcterms:modified xsi:type="dcterms:W3CDTF">2018-07-27T06:07:00Z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