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80" w:rsidRPr="00734A80" w:rsidRDefault="00734A80" w:rsidP="00734A80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466725" cy="8001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A80" w:rsidRPr="00734A80" w:rsidRDefault="00734A80" w:rsidP="00734A80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32385" t="32385" r="30480" b="342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6029325" cy="257175"/>
            <wp:effectExtent l="0" t="0" r="9525" b="9525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A80" w:rsidRPr="00734A80" w:rsidRDefault="00734A80" w:rsidP="00734A80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80" w:rsidRPr="00734A80" w:rsidRDefault="00734A80" w:rsidP="00734A80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734A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734A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734A80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746"/>
        <w:gridCol w:w="4140"/>
        <w:gridCol w:w="774"/>
        <w:gridCol w:w="1800"/>
      </w:tblGrid>
      <w:tr w:rsidR="00734A80" w:rsidRPr="00734A80" w:rsidTr="00452BEB">
        <w:trPr>
          <w:jc w:val="center"/>
        </w:trPr>
        <w:tc>
          <w:tcPr>
            <w:tcW w:w="648" w:type="dxa"/>
          </w:tcPr>
          <w:p w:rsidR="00734A80" w:rsidRPr="00734A80" w:rsidRDefault="00734A80" w:rsidP="00734A80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34A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</w:tcPr>
          <w:p w:rsidR="00734A80" w:rsidRPr="00734A80" w:rsidRDefault="00753B1A" w:rsidP="00753B1A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09</w:t>
            </w:r>
            <w:r w:rsidR="00734A80" w:rsidRPr="00734A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.08.201</w:t>
            </w:r>
            <w:r w:rsidR="00734A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="00734A80" w:rsidRPr="00734A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4140" w:type="dxa"/>
          </w:tcPr>
          <w:p w:rsidR="00734A80" w:rsidRPr="00734A80" w:rsidRDefault="00734A80" w:rsidP="00734A80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34A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</w:tcPr>
          <w:p w:rsidR="00734A80" w:rsidRPr="00734A80" w:rsidRDefault="00734A80" w:rsidP="00734A80">
            <w:pPr>
              <w:keepNext/>
              <w:tabs>
                <w:tab w:val="left" w:pos="8640"/>
              </w:tabs>
              <w:spacing w:after="0" w:line="240" w:lineRule="auto"/>
              <w:ind w:right="-33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34A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800" w:type="dxa"/>
          </w:tcPr>
          <w:p w:rsidR="00734A80" w:rsidRPr="00734A80" w:rsidRDefault="00753B1A" w:rsidP="00753B1A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  <w:r w:rsidR="00734A80" w:rsidRPr="00734A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125</w:t>
            </w:r>
          </w:p>
        </w:tc>
      </w:tr>
    </w:tbl>
    <w:p w:rsidR="00734A80" w:rsidRPr="00734A80" w:rsidRDefault="00734A80" w:rsidP="00734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4A80" w:rsidRPr="00734A80" w:rsidRDefault="00734A80" w:rsidP="00734A80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графиков предоставления бесплатной печатной площади для проведения предвыборной агитации зарегистрированным кандидатам, избирательным объединениям, зарегистрировавшим </w:t>
      </w:r>
      <w:proofErr w:type="spellStart"/>
      <w:r w:rsidRPr="0073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</w:t>
      </w:r>
      <w:r w:rsidR="00237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территориальные</w:t>
      </w:r>
      <w:proofErr w:type="spellEnd"/>
      <w:r w:rsidRPr="0073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списки кандидатов</w:t>
      </w:r>
    </w:p>
    <w:p w:rsidR="00734A80" w:rsidRPr="00734A80" w:rsidRDefault="00734A80" w:rsidP="00734A80">
      <w:pPr>
        <w:keepNext/>
        <w:tabs>
          <w:tab w:val="left" w:pos="8640"/>
          <w:tab w:val="left" w:pos="9355"/>
        </w:tabs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34A80" w:rsidRPr="00734A80" w:rsidRDefault="00734A80" w:rsidP="00734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статьи 39 Закона Красноярского края «О выборах в органы местного самоуправления в Красноярском крае», на основании жеребьевки, проведенной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Муниципальным предприятием города Красноярска «Издательский центр «Городские новости» по распределению бесплатной печатной площади в газете «Городские новости» между зарегистрированными кандидатами, избирательными объединениями,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зарегистрировавшими</w:t>
      </w:r>
      <w:r w:rsidR="00F3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39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</w:t>
      </w:r>
      <w:proofErr w:type="spellEnd"/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списки кандидатов на выборах  депутатов Красноярского городского Совета депутатов</w:t>
      </w:r>
      <w:proofErr w:type="gramEnd"/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Избирательная комиссия города Красноярска РЕШИЛА:</w:t>
      </w:r>
    </w:p>
    <w:p w:rsidR="00734A80" w:rsidRPr="00734A80" w:rsidRDefault="00734A80" w:rsidP="00734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графики предоставления бесплатной печатной площади в газете «Городские новости» зарегистрированным кандидатам, избирательным объединениям, зарегистрировавшим </w:t>
      </w:r>
      <w:proofErr w:type="spellStart"/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</w:t>
      </w:r>
      <w:proofErr w:type="spellEnd"/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списки  кандидатов на выборах депутатов Красноярского городского Совета депутатов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(приложения № 1, № 2).</w:t>
      </w:r>
    </w:p>
    <w:p w:rsidR="00734A80" w:rsidRPr="00734A80" w:rsidRDefault="00734A80" w:rsidP="00734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Направить утвержденные графики предоставления бесплатной печатной площади в газету «Городские новости» для опубликования и разместить  на  сайте Избирательной комиссии  города Красноярска в сети «Интернет».</w:t>
      </w:r>
    </w:p>
    <w:p w:rsidR="00734A80" w:rsidRPr="00734A80" w:rsidRDefault="00734A80" w:rsidP="00734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A80" w:rsidRPr="00734A80" w:rsidRDefault="00734A80" w:rsidP="00734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A80" w:rsidRPr="00734A80" w:rsidRDefault="00734A80" w:rsidP="00734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Лисовская</w:t>
      </w:r>
    </w:p>
    <w:p w:rsidR="00734A80" w:rsidRPr="00734A80" w:rsidRDefault="00734A80" w:rsidP="00734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A80" w:rsidRPr="00734A80" w:rsidRDefault="00734A80" w:rsidP="00734A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Д.С. Борисова</w:t>
      </w:r>
    </w:p>
    <w:p w:rsidR="00734A80" w:rsidRPr="00734A80" w:rsidRDefault="00734A80" w:rsidP="00734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A80" w:rsidRPr="00734A80" w:rsidRDefault="00734A80" w:rsidP="0073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80" w:rsidRPr="00734A80" w:rsidRDefault="00734A80" w:rsidP="0073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80" w:rsidRPr="00734A80" w:rsidRDefault="00734A80" w:rsidP="0073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80" w:rsidRDefault="00734A80" w:rsidP="0073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80" w:rsidRDefault="00734A80" w:rsidP="0073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261" w:rsidRDefault="004F2261" w:rsidP="0073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261" w:rsidRPr="00734A80" w:rsidRDefault="004F2261" w:rsidP="0073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80" w:rsidRPr="00734A80" w:rsidRDefault="00734A80" w:rsidP="0073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80" w:rsidRDefault="00734A80" w:rsidP="00734A80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734A80" w:rsidRPr="00734A80" w:rsidRDefault="00734A80" w:rsidP="00734A80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80" w:rsidRPr="00734A80" w:rsidRDefault="00734A80" w:rsidP="00734A80">
      <w:pPr>
        <w:tabs>
          <w:tab w:val="left" w:pos="6521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8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734A80" w:rsidRPr="00734A80" w:rsidRDefault="00734A80" w:rsidP="00734A80">
      <w:pPr>
        <w:tabs>
          <w:tab w:val="left" w:pos="6521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73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A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</w:t>
      </w:r>
      <w:proofErr w:type="gramEnd"/>
    </w:p>
    <w:p w:rsidR="00734A80" w:rsidRPr="00734A80" w:rsidRDefault="00734A80" w:rsidP="00734A80">
      <w:pPr>
        <w:tabs>
          <w:tab w:val="left" w:pos="6521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A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Красноярска</w:t>
      </w:r>
    </w:p>
    <w:p w:rsidR="00734A80" w:rsidRPr="00734A80" w:rsidRDefault="00734A80" w:rsidP="00734A80">
      <w:pPr>
        <w:tabs>
          <w:tab w:val="left" w:pos="6521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53B1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734A80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3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53B1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34A8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53B1A">
        <w:rPr>
          <w:rFonts w:ascii="Times New Roman" w:eastAsia="Times New Roman" w:hAnsi="Times New Roman" w:cs="Times New Roman"/>
          <w:sz w:val="24"/>
          <w:szCs w:val="24"/>
          <w:lang w:eastAsia="ru-RU"/>
        </w:rPr>
        <w:t>125</w:t>
      </w:r>
    </w:p>
    <w:p w:rsidR="00734A80" w:rsidRPr="00734A80" w:rsidRDefault="00734A80" w:rsidP="00734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80" w:rsidRPr="00734A80" w:rsidRDefault="00734A80" w:rsidP="00734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предоставления бесплатной печатной площади в газете</w:t>
      </w:r>
    </w:p>
    <w:p w:rsidR="00734A80" w:rsidRPr="00734A80" w:rsidRDefault="00734A80" w:rsidP="00734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«Городские новости» для публикации предвыборных агитационных материалов  избирательных объединений в период избирательной кампании по выборам депутатов Красноярского городского Совета депутатов  </w:t>
      </w:r>
    </w:p>
    <w:p w:rsidR="00734A80" w:rsidRPr="00734A80" w:rsidRDefault="00734A80" w:rsidP="00734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34A80" w:rsidRPr="00734A80" w:rsidRDefault="00734A80" w:rsidP="00734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17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5462"/>
        <w:gridCol w:w="3799"/>
      </w:tblGrid>
      <w:tr w:rsidR="00734A80" w:rsidRPr="00734A80" w:rsidTr="00C64535">
        <w:trPr>
          <w:trHeight w:val="85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80" w:rsidRPr="00734A80" w:rsidRDefault="00734A80" w:rsidP="00734A80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80" w:rsidRPr="00734A80" w:rsidRDefault="00734A80" w:rsidP="00734A80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избирательного объединения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80" w:rsidRPr="00734A80" w:rsidRDefault="00734A80" w:rsidP="00734A80">
            <w:pPr>
              <w:tabs>
                <w:tab w:val="left" w:pos="8100"/>
              </w:tabs>
              <w:spacing w:after="0" w:line="240" w:lineRule="auto"/>
              <w:ind w:left="34" w:righ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публикации,</w:t>
            </w:r>
          </w:p>
          <w:p w:rsidR="00734A80" w:rsidRPr="00734A80" w:rsidRDefault="00734A80" w:rsidP="00734A80">
            <w:pPr>
              <w:tabs>
                <w:tab w:val="left" w:pos="8100"/>
              </w:tabs>
              <w:spacing w:after="0" w:line="240" w:lineRule="auto"/>
              <w:ind w:left="34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</w:t>
            </w:r>
            <w:r w:rsidR="00EB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 газеты, объем полос формата А3</w:t>
            </w:r>
          </w:p>
        </w:tc>
      </w:tr>
      <w:tr w:rsidR="00734A80" w:rsidRPr="00734A80" w:rsidTr="00C64535">
        <w:trPr>
          <w:trHeight w:val="103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80" w:rsidRPr="00734A80" w:rsidRDefault="00734A80" w:rsidP="00452BEB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80" w:rsidRPr="00734A80" w:rsidRDefault="00734A80" w:rsidP="00452BEB">
            <w:pPr>
              <w:ind w:left="172" w:right="1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A80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Красноярское региональное отделение Политической партии ЛДПР – Либерально-демократической партии России 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D6" w:rsidRPr="00C64535" w:rsidRDefault="00EB24D6" w:rsidP="00EB24D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EB24D6" w:rsidRPr="00C64535" w:rsidRDefault="00EB24D6" w:rsidP="00EB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099 от 21.08.2018 г., объем 0,18 полосы формата А3</w:t>
            </w:r>
          </w:p>
          <w:p w:rsidR="00EB24D6" w:rsidRPr="00C64535" w:rsidRDefault="00EB24D6" w:rsidP="00EB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104 от 31.08.2018 г., объем 0,18 полосы формата А3</w:t>
            </w:r>
          </w:p>
          <w:p w:rsidR="00734A80" w:rsidRPr="00C64535" w:rsidRDefault="00734A80" w:rsidP="00452BEB">
            <w:pPr>
              <w:tabs>
                <w:tab w:val="left" w:pos="8100"/>
              </w:tabs>
              <w:spacing w:after="0" w:line="240" w:lineRule="auto"/>
              <w:ind w:left="34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A80" w:rsidRPr="00734A80" w:rsidTr="00C64535">
        <w:trPr>
          <w:trHeight w:val="1124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80" w:rsidRPr="00734A80" w:rsidRDefault="00734A80" w:rsidP="00452BEB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80" w:rsidRPr="00734A80" w:rsidRDefault="00734A80" w:rsidP="00452BEB">
            <w:pPr>
              <w:ind w:left="172" w:right="1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A80"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отделение политической партии </w:t>
            </w:r>
            <w:r w:rsidRPr="00734A80">
              <w:rPr>
                <w:rFonts w:ascii="Times New Roman" w:hAnsi="Times New Roman" w:cs="Times New Roman"/>
                <w:b/>
                <w:sz w:val="24"/>
                <w:szCs w:val="24"/>
              </w:rPr>
              <w:t>«ПАТРИОТЫ РОССИИ»</w:t>
            </w:r>
            <w:r w:rsidRPr="00734A80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Красноярске Красноярского края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D6" w:rsidRPr="00C64535" w:rsidRDefault="00EB24D6" w:rsidP="00EB24D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EB24D6" w:rsidRPr="00C64535" w:rsidRDefault="00EB24D6" w:rsidP="00EB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107 от 07.09.2018 г., объем 0,18 полосы формата А3</w:t>
            </w:r>
          </w:p>
          <w:p w:rsidR="00EB24D6" w:rsidRPr="00C64535" w:rsidRDefault="00EB24D6" w:rsidP="00EB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099 от 21.08.2018 г., объем 0,18 полосы формата А3</w:t>
            </w:r>
          </w:p>
          <w:p w:rsidR="00734A80" w:rsidRPr="00C64535" w:rsidRDefault="00734A80" w:rsidP="00452BEB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4A80" w:rsidRPr="00734A80" w:rsidTr="00C64535">
        <w:trPr>
          <w:trHeight w:val="970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80" w:rsidRPr="00734A80" w:rsidRDefault="00734A80" w:rsidP="00452BEB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80" w:rsidRPr="00734A80" w:rsidRDefault="00734A80" w:rsidP="00452BEB">
            <w:pPr>
              <w:ind w:left="172" w:right="1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в Красноярском крае Политической партии «Гражданская Платформа»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D6" w:rsidRPr="00C64535" w:rsidRDefault="00EB24D6" w:rsidP="00EB24D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EB24D6" w:rsidRPr="00C64535" w:rsidRDefault="00EB24D6" w:rsidP="00EB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101 от 24.08.2018 г., объем 0,18 полосы формата А3</w:t>
            </w:r>
          </w:p>
          <w:p w:rsidR="00EB24D6" w:rsidRPr="00C64535" w:rsidRDefault="00EB24D6" w:rsidP="00EB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105 от 04.09.2018 г., объем 0,18 полосы формата А3</w:t>
            </w:r>
          </w:p>
          <w:p w:rsidR="00734A80" w:rsidRPr="00C64535" w:rsidRDefault="00734A80" w:rsidP="00452BEB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4A80" w:rsidRPr="00734A80" w:rsidTr="00C64535">
        <w:trPr>
          <w:trHeight w:val="1139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80" w:rsidRPr="00734A80" w:rsidRDefault="00734A80" w:rsidP="00452BEB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80" w:rsidRPr="00734A80" w:rsidRDefault="00734A80" w:rsidP="00452BEB">
            <w:pPr>
              <w:ind w:left="172" w:right="1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A80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Красноярское региональное отделение Всероссийской политической партии </w:t>
            </w:r>
            <w:r w:rsidRPr="00734A80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D6" w:rsidRPr="00C64535" w:rsidRDefault="00EB24D6" w:rsidP="00EB24D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EB24D6" w:rsidRPr="00C64535" w:rsidRDefault="00EB24D6" w:rsidP="00EB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101 от 24.08.2018 г., объем 0,18 полосы формата А3</w:t>
            </w:r>
          </w:p>
          <w:p w:rsidR="00EB24D6" w:rsidRPr="00C64535" w:rsidRDefault="00EB24D6" w:rsidP="00EB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099 от 21.08.2018 г., объем 0,18 полосы формата А3</w:t>
            </w:r>
          </w:p>
          <w:p w:rsidR="00734A80" w:rsidRPr="00C64535" w:rsidRDefault="00734A80" w:rsidP="00452BEB">
            <w:pPr>
              <w:jc w:val="center"/>
              <w:rPr>
                <w:sz w:val="24"/>
                <w:szCs w:val="24"/>
              </w:rPr>
            </w:pPr>
          </w:p>
        </w:tc>
      </w:tr>
      <w:tr w:rsidR="00734A80" w:rsidRPr="00734A80" w:rsidTr="00C64535">
        <w:trPr>
          <w:trHeight w:val="1114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80" w:rsidRPr="00734A80" w:rsidRDefault="00734A80" w:rsidP="00452BEB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80" w:rsidRPr="00734A80" w:rsidRDefault="00734A80" w:rsidP="00452BEB">
            <w:pPr>
              <w:ind w:left="172" w:right="1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A8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Политической партии </w:t>
            </w:r>
            <w:r w:rsidRPr="00734A80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 РОССИЯ</w:t>
            </w:r>
            <w:r w:rsidRPr="00734A80">
              <w:rPr>
                <w:rFonts w:ascii="Times New Roman" w:hAnsi="Times New Roman" w:cs="Times New Roman"/>
                <w:sz w:val="24"/>
                <w:szCs w:val="24"/>
              </w:rPr>
              <w:t xml:space="preserve"> в Красноярском крае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D6" w:rsidRPr="00C64535" w:rsidRDefault="00EB24D6" w:rsidP="00EB24D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EB24D6" w:rsidRPr="00C64535" w:rsidRDefault="00EB24D6" w:rsidP="00EB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101 от 24.08.2018 г., объем 0,18 полосы формата А3</w:t>
            </w:r>
          </w:p>
          <w:p w:rsidR="00EB24D6" w:rsidRPr="00C64535" w:rsidRDefault="00EB24D6" w:rsidP="00EB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099 от 21.08.2018 г., объем 0,18 полосы формата А3</w:t>
            </w:r>
          </w:p>
          <w:p w:rsidR="00734A80" w:rsidRPr="00C64535" w:rsidRDefault="00734A80" w:rsidP="00452BEB">
            <w:pPr>
              <w:jc w:val="center"/>
              <w:rPr>
                <w:sz w:val="24"/>
                <w:szCs w:val="24"/>
              </w:rPr>
            </w:pPr>
          </w:p>
        </w:tc>
      </w:tr>
      <w:tr w:rsidR="00734A80" w:rsidRPr="00734A80" w:rsidTr="00C64535">
        <w:trPr>
          <w:trHeight w:val="111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80" w:rsidRPr="00734A80" w:rsidRDefault="00734A80" w:rsidP="00452BEB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80" w:rsidRPr="00734A80" w:rsidRDefault="00734A80" w:rsidP="00452BEB">
            <w:pPr>
              <w:ind w:left="172" w:right="1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A80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Красноярское региональное (краевое) отделение политической партии </w:t>
            </w:r>
            <w:r w:rsidRPr="00734A80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«КОММУНИСТИЧЕСКАЯ ПАРТИЯ РОССИЙСКОЙ ФЕДЕРАЦИИ»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D6" w:rsidRPr="00C64535" w:rsidRDefault="00EB24D6" w:rsidP="00EB24D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EB24D6" w:rsidRPr="00C64535" w:rsidRDefault="00EB24D6" w:rsidP="00EB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096 от 14.08.2018 г., объем 0,18 полосы формата А3</w:t>
            </w:r>
          </w:p>
          <w:p w:rsidR="00EB24D6" w:rsidRPr="00C64535" w:rsidRDefault="00EB24D6" w:rsidP="00EB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098 от 17.08.2018 г., объем 0,18 полосы формата А3</w:t>
            </w:r>
          </w:p>
          <w:p w:rsidR="00734A80" w:rsidRPr="00C64535" w:rsidRDefault="00734A80" w:rsidP="00452BEB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4A80" w:rsidRPr="00734A80" w:rsidTr="00C64535">
        <w:trPr>
          <w:trHeight w:val="1113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80" w:rsidRPr="00734A80" w:rsidRDefault="00734A80" w:rsidP="00452BEB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80" w:rsidRPr="00734A80" w:rsidRDefault="00734A80" w:rsidP="00452BEB">
            <w:pPr>
              <w:ind w:left="172" w:right="1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в Красноярском крае Политической партии «Российская экологическая партия «Зелёные» ⃰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D6" w:rsidRPr="00C64535" w:rsidRDefault="00EB24D6" w:rsidP="00EB24D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EB24D6" w:rsidRPr="00C64535" w:rsidRDefault="00EB24D6" w:rsidP="00EB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099 от 21.08.2018 г., объем 0,18 полосы формата А3</w:t>
            </w:r>
          </w:p>
          <w:p w:rsidR="00EB24D6" w:rsidRPr="00C64535" w:rsidRDefault="00EB24D6" w:rsidP="00EB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107 от 07.09.2018 г., объем 0,18 полосы формата А3</w:t>
            </w:r>
          </w:p>
          <w:p w:rsidR="00734A80" w:rsidRPr="00C64535" w:rsidRDefault="00734A80" w:rsidP="00452BEB">
            <w:pPr>
              <w:jc w:val="center"/>
              <w:rPr>
                <w:sz w:val="24"/>
                <w:szCs w:val="24"/>
              </w:rPr>
            </w:pPr>
          </w:p>
        </w:tc>
      </w:tr>
      <w:tr w:rsidR="00734A80" w:rsidRPr="00734A80" w:rsidTr="00C64535">
        <w:trPr>
          <w:trHeight w:val="112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80" w:rsidRPr="00734A80" w:rsidRDefault="00734A80" w:rsidP="00452BEB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80" w:rsidRPr="00734A80" w:rsidRDefault="00734A80" w:rsidP="00452BEB">
            <w:pPr>
              <w:ind w:left="172" w:right="1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A80">
              <w:rPr>
                <w:rFonts w:ascii="Times New Roman" w:hAnsi="Times New Roman" w:cs="Times New Roman"/>
                <w:sz w:val="24"/>
                <w:szCs w:val="24"/>
              </w:rPr>
              <w:t>Красноярское региональное отделение Политической партии «Российская объединенная демократическая партия «</w:t>
            </w:r>
            <w:r w:rsidRPr="00734A80">
              <w:rPr>
                <w:rFonts w:ascii="Times New Roman" w:hAnsi="Times New Roman" w:cs="Times New Roman"/>
                <w:b/>
                <w:sz w:val="24"/>
                <w:szCs w:val="24"/>
              </w:rPr>
              <w:t>ЯБЛОКО</w:t>
            </w:r>
            <w:r w:rsidRPr="00734A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⃰ 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D6" w:rsidRPr="00C64535" w:rsidRDefault="00EB24D6" w:rsidP="00EB24D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EB24D6" w:rsidRPr="00C64535" w:rsidRDefault="00EB24D6" w:rsidP="00EB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104 от 31.08.2018 г., объем 0,18 полосы формата А3</w:t>
            </w:r>
          </w:p>
          <w:p w:rsidR="00EB24D6" w:rsidRPr="00C64535" w:rsidRDefault="00EB24D6" w:rsidP="00EB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105 от 04.09.2018 г., объем 0,18 полосы формата А3</w:t>
            </w:r>
          </w:p>
          <w:p w:rsidR="00734A80" w:rsidRPr="00C64535" w:rsidRDefault="00734A80" w:rsidP="00452BEB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34A80" w:rsidRPr="00734A80" w:rsidRDefault="00734A80" w:rsidP="00734A80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80" w:rsidRPr="004F2261" w:rsidRDefault="00734A80" w:rsidP="00734A80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⃰  В </w:t>
      </w:r>
      <w:proofErr w:type="gramStart"/>
      <w:r w:rsidRPr="004F2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4F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пунктом 3 статьи 37 Закона Красноярского края от 02.10.2003 № 8-1411 «О выборах в органы местного самоуправления в Красноярском крае» избирательное объединение вправе получить причитающуюся ему долю или ее часть печатной площади за плату. </w:t>
      </w:r>
    </w:p>
    <w:p w:rsidR="00734A80" w:rsidRDefault="00734A80" w:rsidP="00734A8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35" w:rsidRDefault="00C64535" w:rsidP="00734A8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35" w:rsidRDefault="00C64535" w:rsidP="00734A8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35" w:rsidRDefault="00C64535" w:rsidP="00734A8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35" w:rsidRDefault="00C64535" w:rsidP="00734A8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35" w:rsidRDefault="00C64535" w:rsidP="00734A8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35" w:rsidRDefault="00C64535" w:rsidP="00734A8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35" w:rsidRDefault="00C64535" w:rsidP="00734A8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35" w:rsidRDefault="00C64535" w:rsidP="00734A8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35" w:rsidRDefault="00C64535" w:rsidP="00734A8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35" w:rsidRDefault="00C64535" w:rsidP="00734A8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35" w:rsidRDefault="00C64535" w:rsidP="00734A8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35" w:rsidRDefault="00C64535" w:rsidP="00734A8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35" w:rsidRDefault="00C64535" w:rsidP="00734A8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35" w:rsidRDefault="00C64535" w:rsidP="00734A8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35" w:rsidRDefault="00C64535" w:rsidP="00734A8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35" w:rsidRDefault="00C64535" w:rsidP="00734A8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35" w:rsidRDefault="00C64535" w:rsidP="00734A8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35" w:rsidRDefault="00C64535" w:rsidP="00734A8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35" w:rsidRDefault="00C64535" w:rsidP="00734A8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35" w:rsidRDefault="00C64535" w:rsidP="00734A8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35" w:rsidRDefault="00C64535" w:rsidP="00734A8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35" w:rsidRDefault="00C64535" w:rsidP="00734A8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35" w:rsidRDefault="00C64535" w:rsidP="00734A8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35" w:rsidRDefault="00C64535" w:rsidP="00734A8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35" w:rsidRDefault="00C64535" w:rsidP="00734A8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35" w:rsidRDefault="00C64535" w:rsidP="00734A8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35" w:rsidRDefault="00C64535" w:rsidP="00734A8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35" w:rsidRDefault="00C64535" w:rsidP="00734A8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35" w:rsidRDefault="00C64535" w:rsidP="00734A8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35" w:rsidRDefault="00C64535" w:rsidP="00734A8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A80" w:rsidRDefault="00734A80" w:rsidP="00734A80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80" w:rsidRDefault="00734A80" w:rsidP="00734A80">
      <w:pPr>
        <w:tabs>
          <w:tab w:val="left" w:pos="5245"/>
          <w:tab w:val="left" w:pos="9356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734A80" w:rsidRPr="00734A80" w:rsidRDefault="00734A80" w:rsidP="00734A80">
      <w:pPr>
        <w:tabs>
          <w:tab w:val="left" w:pos="5245"/>
          <w:tab w:val="left" w:pos="9356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80" w:rsidRPr="00734A80" w:rsidRDefault="00734A80" w:rsidP="00734A80">
      <w:pPr>
        <w:tabs>
          <w:tab w:val="left" w:pos="5245"/>
          <w:tab w:val="left" w:pos="9356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8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734A80" w:rsidRPr="00734A80" w:rsidRDefault="00734A80" w:rsidP="00734A80">
      <w:pPr>
        <w:tabs>
          <w:tab w:val="left" w:pos="5245"/>
          <w:tab w:val="left" w:pos="9356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73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A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</w:t>
      </w:r>
      <w:proofErr w:type="gramEnd"/>
    </w:p>
    <w:p w:rsidR="00734A80" w:rsidRPr="00734A80" w:rsidRDefault="00734A80" w:rsidP="00734A80">
      <w:pPr>
        <w:tabs>
          <w:tab w:val="left" w:pos="5245"/>
          <w:tab w:val="left" w:pos="9356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города Красноярска</w:t>
      </w:r>
    </w:p>
    <w:p w:rsidR="00734A80" w:rsidRPr="00734A80" w:rsidRDefault="00734A80" w:rsidP="00734A80">
      <w:pPr>
        <w:tabs>
          <w:tab w:val="left" w:pos="5245"/>
          <w:tab w:val="left" w:pos="9356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753B1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734A80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3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53B1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34A8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53B1A">
        <w:rPr>
          <w:rFonts w:ascii="Times New Roman" w:eastAsia="Times New Roman" w:hAnsi="Times New Roman" w:cs="Times New Roman"/>
          <w:sz w:val="24"/>
          <w:szCs w:val="24"/>
          <w:lang w:eastAsia="ru-RU"/>
        </w:rPr>
        <w:t>125</w:t>
      </w:r>
    </w:p>
    <w:p w:rsidR="00734A80" w:rsidRPr="00734A80" w:rsidRDefault="00734A80" w:rsidP="00734A8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A80" w:rsidRPr="00734A80" w:rsidRDefault="00734A80" w:rsidP="00734A80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34A80" w:rsidRDefault="00734A80" w:rsidP="00734A80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A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 предоставления печатной площади на бесплатной основе в газете «Городские новости» для публикации предвыборных агитационных материалов зарегистрированных кандидатов в депутаты Красноярского Совета депутатов по одномандатным избирательным округам</w:t>
      </w:r>
    </w:p>
    <w:p w:rsidR="00734A80" w:rsidRDefault="00734A80" w:rsidP="00734A80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991" w:rsidRDefault="00D02991" w:rsidP="00734A80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5"/>
        <w:gridCol w:w="2383"/>
        <w:gridCol w:w="6672"/>
      </w:tblGrid>
      <w:tr w:rsidR="00D02991" w:rsidRPr="00753B1A" w:rsidTr="00753B1A">
        <w:trPr>
          <w:trHeight w:val="82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D02991" w:rsidP="00136B46">
            <w:pPr>
              <w:tabs>
                <w:tab w:val="left" w:pos="8100"/>
              </w:tabs>
              <w:spacing w:after="0" w:line="240" w:lineRule="auto"/>
              <w:ind w:left="-142" w:right="-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02991" w:rsidRPr="00753B1A" w:rsidRDefault="00D02991" w:rsidP="00136B46">
            <w:pPr>
              <w:tabs>
                <w:tab w:val="left" w:pos="8100"/>
              </w:tabs>
              <w:spacing w:after="0" w:line="240" w:lineRule="auto"/>
              <w:ind w:left="-142" w:right="-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D02991" w:rsidP="00136B4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кандидата</w:t>
            </w:r>
          </w:p>
        </w:tc>
        <w:tc>
          <w:tcPr>
            <w:tcW w:w="3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D02991" w:rsidP="00136B4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публикации,</w:t>
            </w:r>
          </w:p>
          <w:p w:rsidR="00D02991" w:rsidRPr="00753B1A" w:rsidRDefault="00D02991" w:rsidP="00136B46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номер </w:t>
            </w:r>
            <w:r w:rsidR="00C64535" w:rsidRPr="0075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газеты, объем полос формата А3</w:t>
            </w:r>
          </w:p>
        </w:tc>
      </w:tr>
      <w:tr w:rsidR="00D02991" w:rsidRPr="00753B1A" w:rsidTr="00F225BC">
        <w:trPr>
          <w:trHeight w:val="36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D02991" w:rsidRPr="00753B1A" w:rsidRDefault="00D02991" w:rsidP="00753B1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ИЗБИРАТЕЛЬНЫЙ ОКРУГ  № 1</w:t>
            </w:r>
          </w:p>
        </w:tc>
      </w:tr>
      <w:tr w:rsidR="00C64535" w:rsidRPr="00753B1A" w:rsidTr="00753B1A">
        <w:trPr>
          <w:trHeight w:val="7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35" w:rsidRPr="00753B1A" w:rsidRDefault="00753B1A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35" w:rsidRPr="00753B1A" w:rsidRDefault="00C64535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Бондарев Виталий Юрьевич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35" w:rsidRPr="00753B1A" w:rsidRDefault="00C64535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C64535" w:rsidRPr="00753B1A" w:rsidRDefault="00C64535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096 от 14.08.2018 г., объем 0,18 полосы формата А3</w:t>
            </w:r>
          </w:p>
          <w:p w:rsidR="00C64535" w:rsidRPr="00753B1A" w:rsidRDefault="00C64535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101 от 24.08.2018 г., объем 0,18 полосы формата А3</w:t>
            </w:r>
          </w:p>
        </w:tc>
      </w:tr>
      <w:tr w:rsidR="00C64535" w:rsidRPr="00753B1A" w:rsidTr="00753B1A">
        <w:trPr>
          <w:trHeight w:val="88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35" w:rsidRPr="00753B1A" w:rsidRDefault="00753B1A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35" w:rsidRPr="00753B1A" w:rsidRDefault="00C64535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Зимарева</w:t>
            </w:r>
            <w:proofErr w:type="spellEnd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Елена Владимировна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35" w:rsidRPr="00753B1A" w:rsidRDefault="00C64535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C64535" w:rsidRPr="00753B1A" w:rsidRDefault="00C64535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098 от 17.08.2018 г., объем 0,18 полосы формата А3</w:t>
            </w:r>
          </w:p>
          <w:p w:rsidR="00C64535" w:rsidRPr="00753B1A" w:rsidRDefault="00C64535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105 от 04.09.2018 г., объем 0,18 полосы формата А3</w:t>
            </w:r>
          </w:p>
        </w:tc>
      </w:tr>
      <w:tr w:rsidR="00C64535" w:rsidRPr="00753B1A" w:rsidTr="00753B1A">
        <w:trPr>
          <w:trHeight w:val="81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35" w:rsidRPr="00753B1A" w:rsidRDefault="00753B1A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35" w:rsidRPr="00753B1A" w:rsidRDefault="00C64535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Петушков                           Антон Александрович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35" w:rsidRPr="00753B1A" w:rsidRDefault="00C64535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C64535" w:rsidRPr="00753B1A" w:rsidRDefault="00C64535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096 от 14.08.2018 г., объем 0,18 полосы формата А3</w:t>
            </w:r>
          </w:p>
          <w:p w:rsidR="00C64535" w:rsidRPr="00753B1A" w:rsidRDefault="00C64535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104 от 31.08.2018 г., объем 0,18 полосы формата А3</w:t>
            </w:r>
          </w:p>
        </w:tc>
      </w:tr>
      <w:tr w:rsidR="00C64535" w:rsidRPr="00753B1A" w:rsidTr="00753B1A">
        <w:trPr>
          <w:trHeight w:val="82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35" w:rsidRPr="00753B1A" w:rsidRDefault="00753B1A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35" w:rsidRPr="00753B1A" w:rsidRDefault="00C64535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Царев                         Александр Сергеевич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35" w:rsidRPr="00753B1A" w:rsidRDefault="00C64535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C64535" w:rsidRPr="00753B1A" w:rsidRDefault="00C64535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099 от 21.08.2018 г., объем 0,18 полосы формата А3</w:t>
            </w:r>
          </w:p>
          <w:p w:rsidR="00C64535" w:rsidRPr="00753B1A" w:rsidRDefault="00C64535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107 от 07.09.2018 г., объем 0,18 полосы формата А3</w:t>
            </w:r>
          </w:p>
        </w:tc>
      </w:tr>
      <w:tr w:rsidR="00C64535" w:rsidRPr="00753B1A" w:rsidTr="00753B1A">
        <w:trPr>
          <w:trHeight w:val="94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35" w:rsidRPr="00753B1A" w:rsidRDefault="00753B1A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35" w:rsidRPr="00753B1A" w:rsidRDefault="00C64535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Телин</w:t>
            </w:r>
            <w:proofErr w:type="spellEnd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Виталий Геннадьевич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35" w:rsidRPr="00753B1A" w:rsidRDefault="00C64535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C64535" w:rsidRPr="00753B1A" w:rsidRDefault="00C64535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№096 от 14.08.2018 г., объем 0,18 полосы формата А3</w:t>
            </w:r>
          </w:p>
          <w:p w:rsidR="00C64535" w:rsidRPr="00753B1A" w:rsidRDefault="00C64535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098 от 17.08.2018 г., объем 0,18 полосы формата А3</w:t>
            </w:r>
          </w:p>
        </w:tc>
      </w:tr>
      <w:tr w:rsidR="00C64535" w:rsidRPr="00753B1A" w:rsidTr="00753B1A">
        <w:trPr>
          <w:trHeight w:val="9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35" w:rsidRPr="00753B1A" w:rsidRDefault="00753B1A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35" w:rsidRPr="00753B1A" w:rsidRDefault="00C64535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                          Илья Александрович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35" w:rsidRPr="00753B1A" w:rsidRDefault="00C64535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C64535" w:rsidRPr="00753B1A" w:rsidRDefault="00C64535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096 от 14.08.2018 г., объем 0,18 полосы формата А3</w:t>
            </w:r>
          </w:p>
          <w:p w:rsidR="00C64535" w:rsidRPr="00753B1A" w:rsidRDefault="00C64535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104 от 31.08.2018 г., объем 0,18 полосы формата А3</w:t>
            </w:r>
          </w:p>
        </w:tc>
      </w:tr>
      <w:tr w:rsidR="00D02991" w:rsidRPr="00753B1A" w:rsidTr="00F225BC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D02991" w:rsidRPr="00753B1A" w:rsidRDefault="00D02991" w:rsidP="00753B1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ИЗБИРАТЕЛЬНЫЙ ОКРУГ  № 2</w:t>
            </w:r>
          </w:p>
        </w:tc>
      </w:tr>
      <w:tr w:rsidR="0085049C" w:rsidRPr="00753B1A" w:rsidTr="00753B1A">
        <w:trPr>
          <w:trHeight w:val="7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Панченко                         Олег Петрович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098 от 17.08.2018 г., объем 0,18 полосы формата А3</w:t>
            </w:r>
          </w:p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105 от 04.09.2018 г., объем 0,18 полосы формата А3</w:t>
            </w:r>
          </w:p>
        </w:tc>
      </w:tr>
      <w:tr w:rsidR="0085049C" w:rsidRPr="00753B1A" w:rsidTr="00753B1A">
        <w:trPr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Бардин                     Андрей   Анатольевич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105 от 04.09.2018 г., объем 0,18 полосы формата А3</w:t>
            </w:r>
          </w:p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107 от 07.09.2018 г., объем 0,18 полосы формата А3</w:t>
            </w:r>
          </w:p>
        </w:tc>
      </w:tr>
      <w:tr w:rsidR="0085049C" w:rsidRPr="00753B1A" w:rsidTr="00753B1A">
        <w:trPr>
          <w:trHeight w:val="8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Курамшина</w:t>
            </w:r>
            <w:proofErr w:type="spellEnd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Елена Вячеславовна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098 от 17.08.2018 г., объем 0,18 полосы формата А3</w:t>
            </w:r>
          </w:p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105 от 04.09.2018 г., объем 0,18 полосы формата А3</w:t>
            </w:r>
          </w:p>
        </w:tc>
      </w:tr>
      <w:tr w:rsidR="0085049C" w:rsidRPr="00753B1A" w:rsidTr="00753B1A">
        <w:trPr>
          <w:trHeight w:val="82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Лисицын                   Евгений Иванович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098 от 17.08.2018 г., объем 0,18 полосы формата А3</w:t>
            </w:r>
          </w:p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096 от 14.08.2018 г., объем 0,18 полосы формата А3</w:t>
            </w:r>
          </w:p>
        </w:tc>
      </w:tr>
      <w:tr w:rsidR="0085049C" w:rsidRPr="00753B1A" w:rsidTr="00753B1A">
        <w:trPr>
          <w:trHeight w:val="87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Ермолаева Елена Николаевна</w:t>
            </w:r>
          </w:p>
        </w:tc>
        <w:tc>
          <w:tcPr>
            <w:tcW w:w="3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102 от 28.08.2018 г., объем 0,18 полосы формата А3</w:t>
            </w:r>
          </w:p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104 от 31.08.2018 г., объем 0,18 полосы формата А3</w:t>
            </w:r>
          </w:p>
        </w:tc>
      </w:tr>
      <w:tr w:rsidR="0085049C" w:rsidRPr="00753B1A" w:rsidTr="00753B1A">
        <w:trPr>
          <w:trHeight w:val="9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Колпакова</w:t>
            </w:r>
            <w:proofErr w:type="spellEnd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Анатасия</w:t>
            </w:r>
            <w:proofErr w:type="spellEnd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099 от 21.08.2018 г., объем 0,18 полосы формата А3</w:t>
            </w:r>
          </w:p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107 от 07.09.2018 г., объем 0,18 полосы формата А3</w:t>
            </w:r>
          </w:p>
        </w:tc>
      </w:tr>
      <w:tr w:rsidR="00D02991" w:rsidRPr="00753B1A" w:rsidTr="00F225BC">
        <w:trPr>
          <w:trHeight w:val="3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D02991" w:rsidRPr="00753B1A" w:rsidRDefault="00D02991" w:rsidP="00F225B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ИЗБИРАТЕЛЬНЫЙ ОКРУГ  № 3</w:t>
            </w:r>
          </w:p>
        </w:tc>
      </w:tr>
      <w:tr w:rsidR="0085049C" w:rsidRPr="00753B1A" w:rsidTr="00753B1A">
        <w:trPr>
          <w:trHeight w:val="80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Насаридзе</w:t>
            </w:r>
            <w:proofErr w:type="spellEnd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Сергей Сергеевич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096 от 14.08.2018 г., объем 0,18 полосы формата А3</w:t>
            </w:r>
          </w:p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 098 от 17.08.2018 г., объем 0,18 полосы формата А3</w:t>
            </w:r>
          </w:p>
        </w:tc>
      </w:tr>
      <w:tr w:rsidR="0085049C" w:rsidRPr="00753B1A" w:rsidTr="00753B1A">
        <w:trPr>
          <w:trHeight w:val="7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                            Сергей Валентинович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102 от 28.08.2018 г., объем 0,18 полосы формата А3</w:t>
            </w:r>
          </w:p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104 от 31.08.2018 г., объем 0,18 полосы формата А3</w:t>
            </w:r>
          </w:p>
        </w:tc>
      </w:tr>
      <w:tr w:rsidR="0085049C" w:rsidRPr="00753B1A" w:rsidTr="00753B1A">
        <w:trPr>
          <w:trHeight w:val="68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Тимофеев                         Владислав Владиславович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 102 от 28.08.2018 г., объем 0,18 полосы формата А3</w:t>
            </w:r>
          </w:p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107 от 07.09.2018 г., объем 0,18 полосы формата А3</w:t>
            </w:r>
          </w:p>
        </w:tc>
      </w:tr>
      <w:tr w:rsidR="0085049C" w:rsidRPr="00753B1A" w:rsidTr="00753B1A">
        <w:trPr>
          <w:trHeight w:val="81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Трубачев                     Михаил Михайлович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098 от 17.08.2018 г., объем 0,18 полосы формата А3</w:t>
            </w:r>
          </w:p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105 от 04.09.2018 г., объем 0,18 полосы формата А3</w:t>
            </w:r>
          </w:p>
        </w:tc>
      </w:tr>
      <w:tr w:rsidR="0085049C" w:rsidRPr="00753B1A" w:rsidTr="00753B1A">
        <w:trPr>
          <w:trHeight w:val="83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49C" w:rsidRPr="00753B1A" w:rsidRDefault="00753B1A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Киргизова</w:t>
            </w:r>
            <w:proofErr w:type="spellEnd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Людмила Михайловна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104 от 31.08.2018 г., объем 0,18 полосы формата А3</w:t>
            </w:r>
          </w:p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105 от 04.09.2018 г., объем 0,18 полосы формата А3</w:t>
            </w:r>
          </w:p>
        </w:tc>
      </w:tr>
      <w:tr w:rsidR="0085049C" w:rsidRPr="00753B1A" w:rsidTr="00753B1A">
        <w:trPr>
          <w:trHeight w:val="78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49C" w:rsidRPr="00753B1A" w:rsidRDefault="00753B1A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Степаненко                </w:t>
            </w:r>
            <w:proofErr w:type="spellStart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Иванна</w:t>
            </w:r>
            <w:proofErr w:type="spellEnd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Викторовна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107 от 07.09.2018 г., объем 0,18 полосы формата А3</w:t>
            </w:r>
          </w:p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105 от 04.09.2018 г., объем 0,18 полосы формата А3</w:t>
            </w:r>
          </w:p>
        </w:tc>
      </w:tr>
      <w:tr w:rsidR="0085049C" w:rsidRPr="00753B1A" w:rsidTr="00F225BC">
        <w:trPr>
          <w:trHeight w:val="87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49C" w:rsidRPr="00753B1A" w:rsidRDefault="00753B1A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Савельев                   Сергей Александрович</w:t>
            </w:r>
          </w:p>
        </w:tc>
        <w:tc>
          <w:tcPr>
            <w:tcW w:w="3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107 от 07.09.2018 г., объем 0,18 полосы формата А3</w:t>
            </w:r>
          </w:p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102 от 28.08.2018 г., объем 0,18 полосы формата А3</w:t>
            </w:r>
          </w:p>
        </w:tc>
      </w:tr>
      <w:tr w:rsidR="00D02991" w:rsidRPr="00753B1A" w:rsidTr="00F225BC">
        <w:trPr>
          <w:trHeight w:val="2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D02991" w:rsidRPr="00753B1A" w:rsidRDefault="00D02991" w:rsidP="00F225BC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ИЗБИРАТЕЛЬНЫЙ ОКРУГ  № 4</w:t>
            </w:r>
          </w:p>
        </w:tc>
      </w:tr>
      <w:tr w:rsidR="0085049C" w:rsidRPr="00753B1A" w:rsidTr="00753B1A">
        <w:trPr>
          <w:trHeight w:val="78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Зубенко Владимир Аркадьевич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101 от 24.08.2018 г., объем 0,18 полосы формата А3</w:t>
            </w:r>
          </w:p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105 от 04.09.2018 г., объем 0,18 полосы формата А3</w:t>
            </w:r>
          </w:p>
        </w:tc>
      </w:tr>
      <w:tr w:rsidR="0085049C" w:rsidRPr="00753B1A" w:rsidTr="00753B1A">
        <w:trPr>
          <w:trHeight w:val="85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Фролов Егор Дмитриевич</w:t>
            </w:r>
          </w:p>
        </w:tc>
        <w:tc>
          <w:tcPr>
            <w:tcW w:w="3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104 от 31.08.2018 г., объем 0,18 полосы формата А3</w:t>
            </w:r>
          </w:p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105 от 04.09.2018 г., объем 0,18 полосы формата А3</w:t>
            </w:r>
          </w:p>
        </w:tc>
      </w:tr>
      <w:tr w:rsidR="0085049C" w:rsidRPr="00753B1A" w:rsidTr="00753B1A">
        <w:trPr>
          <w:trHeight w:val="75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Литвинов Роман Александрович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104 от 31.08.2018 г., объем 0,18 полосы формата А3</w:t>
            </w:r>
          </w:p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102 от 28.08.2018 г., объем 0,18 полосы формата А3</w:t>
            </w:r>
          </w:p>
        </w:tc>
      </w:tr>
      <w:tr w:rsidR="0085049C" w:rsidRPr="00753B1A" w:rsidTr="00753B1A">
        <w:trPr>
          <w:trHeight w:val="87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 Виталий Владимирович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105 от 04.09.2018 г., объем 0,18 полосы формата А3</w:t>
            </w:r>
          </w:p>
          <w:p w:rsidR="0085049C" w:rsidRPr="00753B1A" w:rsidRDefault="0085049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107 от 07.09.2018 г., объем 0,18 полосы формата А3</w:t>
            </w:r>
          </w:p>
        </w:tc>
      </w:tr>
      <w:tr w:rsidR="0085049C" w:rsidRPr="00753B1A" w:rsidTr="00753B1A">
        <w:trPr>
          <w:trHeight w:val="9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Королева Яна Александровна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096 от 14.08.2018 г., объем 0,18 полосы формата А3</w:t>
            </w:r>
          </w:p>
          <w:p w:rsidR="0085049C" w:rsidRPr="00753B1A" w:rsidRDefault="0085049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107 от 07.09.2018 г., объем 0,18 полосы формата А3</w:t>
            </w:r>
          </w:p>
        </w:tc>
      </w:tr>
      <w:tr w:rsidR="00D02991" w:rsidRPr="00753B1A" w:rsidTr="00F225BC">
        <w:trPr>
          <w:trHeight w:val="27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D02991" w:rsidRPr="00753B1A" w:rsidRDefault="00D02991" w:rsidP="00F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ИЗБИРАТЕЛЬНЫЙ ОКРУГ  № 5</w:t>
            </w:r>
          </w:p>
        </w:tc>
      </w:tr>
      <w:tr w:rsidR="0085049C" w:rsidRPr="00753B1A" w:rsidTr="00753B1A">
        <w:trPr>
          <w:trHeight w:val="6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Речицкий</w:t>
            </w:r>
            <w:proofErr w:type="spellEnd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Артём Евгеньевич</w:t>
            </w:r>
          </w:p>
        </w:tc>
        <w:tc>
          <w:tcPr>
            <w:tcW w:w="3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096 от 14.08.2018 г., объем 0,18 полосы формата А3</w:t>
            </w:r>
          </w:p>
          <w:p w:rsidR="0085049C" w:rsidRPr="00753B1A" w:rsidRDefault="0085049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098 от 17.08.2018 г., объем 0,18 полосы формата А3</w:t>
            </w:r>
          </w:p>
        </w:tc>
      </w:tr>
      <w:tr w:rsidR="0085049C" w:rsidRPr="00753B1A" w:rsidTr="00753B1A">
        <w:trPr>
          <w:trHeight w:val="79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Елизарьева Евгения Валерьевна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098 от 17.08.2018 г., объем 0,18 полосы формата А3</w:t>
            </w:r>
          </w:p>
          <w:p w:rsidR="0085049C" w:rsidRPr="00753B1A" w:rsidRDefault="0085049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096 от 14.08.2018 г., объем 0,18 полосы формата А3</w:t>
            </w:r>
          </w:p>
        </w:tc>
      </w:tr>
      <w:tr w:rsidR="0085049C" w:rsidRPr="00753B1A" w:rsidTr="00753B1A">
        <w:trPr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Сенченко Константин Владимирович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107 от 07.09.2018 г., объем 0,18 полосы формата А3</w:t>
            </w:r>
          </w:p>
          <w:p w:rsidR="0085049C" w:rsidRPr="00753B1A" w:rsidRDefault="0085049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105 от 04.09.2018 г., объем 0,18 полосы формата А3</w:t>
            </w:r>
          </w:p>
        </w:tc>
      </w:tr>
      <w:tr w:rsidR="0085049C" w:rsidRPr="00753B1A" w:rsidTr="00753B1A">
        <w:trPr>
          <w:trHeight w:val="84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Мякота</w:t>
            </w:r>
            <w:proofErr w:type="spellEnd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099 от 21.08.2018 г., объем 0,18 полосы формата А3</w:t>
            </w:r>
          </w:p>
          <w:p w:rsidR="0085049C" w:rsidRPr="00753B1A" w:rsidRDefault="0085049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098 от 17.08.2018 г., объем 0,18 полосы формата А3</w:t>
            </w:r>
          </w:p>
        </w:tc>
      </w:tr>
      <w:tr w:rsidR="0085049C" w:rsidRPr="00753B1A" w:rsidTr="00753B1A">
        <w:trPr>
          <w:trHeight w:val="986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Левый Александр Александрович </w:t>
            </w:r>
          </w:p>
        </w:tc>
        <w:tc>
          <w:tcPr>
            <w:tcW w:w="3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104 от 31.08.2018 г., объем 0,18 полосы формата А3</w:t>
            </w:r>
          </w:p>
          <w:p w:rsidR="0085049C" w:rsidRPr="00753B1A" w:rsidRDefault="0085049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096 от 14.08.2018 г., объем 0,18 полосы формата А3</w:t>
            </w:r>
          </w:p>
        </w:tc>
      </w:tr>
      <w:tr w:rsidR="00D02991" w:rsidRPr="00753B1A" w:rsidTr="00F225BC">
        <w:trPr>
          <w:trHeight w:val="3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D02991" w:rsidRPr="00753B1A" w:rsidRDefault="00D02991" w:rsidP="00F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ИЗБИРАТЕЛЬНЫЙ ОКРУГ  № 6</w:t>
            </w:r>
          </w:p>
        </w:tc>
      </w:tr>
      <w:tr w:rsidR="0085049C" w:rsidRPr="00753B1A" w:rsidTr="00753B1A">
        <w:trPr>
          <w:trHeight w:val="74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Байкалов Борис </w:t>
            </w:r>
            <w:proofErr w:type="spellStart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Анатоьевич</w:t>
            </w:r>
            <w:proofErr w:type="spellEnd"/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099 от 21.08.2018 г., объем 0,18 полосы формата А3</w:t>
            </w:r>
          </w:p>
          <w:p w:rsidR="0085049C" w:rsidRPr="00753B1A" w:rsidRDefault="0085049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104 от 31.08.2018 г., объем 0,18 полосы формата А3</w:t>
            </w:r>
          </w:p>
        </w:tc>
      </w:tr>
      <w:tr w:rsidR="0085049C" w:rsidRPr="00753B1A" w:rsidTr="00753B1A">
        <w:trPr>
          <w:trHeight w:val="6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Богданкевич</w:t>
            </w:r>
            <w:proofErr w:type="spellEnd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096 от 14.08.2018 г., объем 0,18 полосы формата А3</w:t>
            </w:r>
          </w:p>
          <w:p w:rsidR="0085049C" w:rsidRPr="00753B1A" w:rsidRDefault="0085049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104 от 31.08.2018 г., объем 0,18 полосы формата А3</w:t>
            </w:r>
          </w:p>
        </w:tc>
      </w:tr>
      <w:tr w:rsidR="0085049C" w:rsidRPr="00753B1A" w:rsidTr="00753B1A">
        <w:trPr>
          <w:trHeight w:val="70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Бубновский</w:t>
            </w:r>
            <w:proofErr w:type="spellEnd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102 от 28.08.2018 г., объем 0,18 полосы формата А3</w:t>
            </w:r>
          </w:p>
          <w:p w:rsidR="0085049C" w:rsidRPr="00753B1A" w:rsidRDefault="0085049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098 от 17.08.2018 г., объем 0,18 полосы формата А3</w:t>
            </w:r>
          </w:p>
        </w:tc>
      </w:tr>
      <w:tr w:rsidR="0085049C" w:rsidRPr="00753B1A" w:rsidTr="00753B1A">
        <w:trPr>
          <w:trHeight w:val="9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Клыков Евгений Николаевич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104 от 31.08.2018 г., объем 0,18 полосы формата А3</w:t>
            </w:r>
          </w:p>
          <w:p w:rsidR="0085049C" w:rsidRPr="00753B1A" w:rsidRDefault="0085049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096 от 14.08.2018 г., объем 0,18 полосы формата А3</w:t>
            </w:r>
          </w:p>
        </w:tc>
      </w:tr>
      <w:tr w:rsidR="0085049C" w:rsidRPr="00753B1A" w:rsidTr="00753B1A">
        <w:trPr>
          <w:trHeight w:val="8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49C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Фатеев Сергей Владимирович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096 от 14.08.2018 г., объем 0,18 полосы формата А3</w:t>
            </w:r>
          </w:p>
          <w:p w:rsidR="0085049C" w:rsidRPr="00753B1A" w:rsidRDefault="0085049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098 от 17.08.2018 г., объем 0,18 полосы формата А3</w:t>
            </w:r>
          </w:p>
        </w:tc>
      </w:tr>
      <w:tr w:rsidR="0085049C" w:rsidRPr="00753B1A" w:rsidTr="00753B1A">
        <w:trPr>
          <w:trHeight w:val="87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49C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Рукосуева Наталья Викторовна</w:t>
            </w:r>
          </w:p>
        </w:tc>
        <w:tc>
          <w:tcPr>
            <w:tcW w:w="3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105 от 04.09.2018 г., объем 0,18 полосы формата А3</w:t>
            </w:r>
          </w:p>
          <w:p w:rsidR="0085049C" w:rsidRPr="00753B1A" w:rsidRDefault="0085049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107 от 07.09.2018 г., объем 0,18 полосы формата А3</w:t>
            </w:r>
          </w:p>
        </w:tc>
      </w:tr>
      <w:tr w:rsidR="00D02991" w:rsidRPr="00753B1A" w:rsidTr="00F225BC">
        <w:trPr>
          <w:trHeight w:val="2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:rsidR="00D02991" w:rsidRPr="00753B1A" w:rsidRDefault="00D02991" w:rsidP="00F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ИЗБИРАТЕЛЬНЫЙ ОКРУГ  № 7</w:t>
            </w:r>
          </w:p>
        </w:tc>
      </w:tr>
      <w:tr w:rsidR="00D02991" w:rsidRPr="00753B1A" w:rsidTr="00753B1A">
        <w:trPr>
          <w:trHeight w:val="7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D02991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Буренко</w:t>
            </w:r>
            <w:proofErr w:type="spellEnd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D6" w:rsidRPr="00753B1A" w:rsidRDefault="00EB24D6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EB24D6" w:rsidRPr="00753B1A" w:rsidRDefault="00EB24D6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104 от 31.08.2018 г., объем 0,18 полосы формата А3</w:t>
            </w:r>
          </w:p>
          <w:p w:rsidR="00EB24D6" w:rsidRPr="00753B1A" w:rsidRDefault="00EB24D6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105 от 04.09.2018 г., объем 0,18 полосы формата А3</w:t>
            </w:r>
          </w:p>
          <w:p w:rsidR="00D02991" w:rsidRPr="00753B1A" w:rsidRDefault="00D02991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91" w:rsidRPr="00753B1A" w:rsidTr="00753B1A">
        <w:trPr>
          <w:trHeight w:val="74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D02991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Козиков</w:t>
            </w:r>
            <w:proofErr w:type="spellEnd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D6" w:rsidRPr="00753B1A" w:rsidRDefault="00EB24D6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EB24D6" w:rsidRPr="00753B1A" w:rsidRDefault="00EB24D6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099 от 21.08.2018 г., объем 0,18 полосы формата А3</w:t>
            </w:r>
          </w:p>
          <w:p w:rsidR="00EB24D6" w:rsidRPr="00753B1A" w:rsidRDefault="00EB24D6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104 от 31.08.2018 г., объем 0,18 полосы формата А3</w:t>
            </w:r>
          </w:p>
          <w:p w:rsidR="00D02991" w:rsidRPr="00753B1A" w:rsidRDefault="00D02991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91" w:rsidRPr="00753B1A" w:rsidTr="00753B1A">
        <w:trPr>
          <w:trHeight w:val="77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91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D02991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Кочубей Виктор Васильевич</w:t>
            </w:r>
          </w:p>
        </w:tc>
        <w:tc>
          <w:tcPr>
            <w:tcW w:w="3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4D6" w:rsidRPr="00753B1A" w:rsidRDefault="00EB24D6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EB24D6" w:rsidRPr="00753B1A" w:rsidRDefault="00EB24D6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099 от 21.08.2018 г., объем 0,18 полосы формата А3</w:t>
            </w:r>
          </w:p>
          <w:p w:rsidR="00EB24D6" w:rsidRPr="00753B1A" w:rsidRDefault="00EB24D6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101 от 24.08.2018 г., объем 0,18 полосы формата А3</w:t>
            </w:r>
          </w:p>
          <w:p w:rsidR="00D02991" w:rsidRPr="00753B1A" w:rsidRDefault="00D02991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91" w:rsidRPr="00753B1A" w:rsidTr="00753B1A">
        <w:trPr>
          <w:trHeight w:val="7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91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D02991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Диордиященко</w:t>
            </w:r>
            <w:proofErr w:type="spellEnd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4D6" w:rsidRPr="00753B1A" w:rsidRDefault="00EB24D6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EB24D6" w:rsidRPr="00753B1A" w:rsidRDefault="00EB24D6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099 от 21.08.2018 г., объем 0,18 полосы формата А3</w:t>
            </w:r>
          </w:p>
          <w:p w:rsidR="00EB24D6" w:rsidRPr="00753B1A" w:rsidRDefault="00EB24D6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104 от 31.08.2018 г., объем 0,18 полосы формата А3</w:t>
            </w:r>
          </w:p>
          <w:p w:rsidR="00D02991" w:rsidRPr="00753B1A" w:rsidRDefault="00D02991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91" w:rsidRPr="00753B1A" w:rsidTr="00753B1A">
        <w:trPr>
          <w:trHeight w:val="88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D02991" w:rsidP="00753B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Савицкий Егор Сергеевич</w:t>
            </w:r>
          </w:p>
        </w:tc>
        <w:tc>
          <w:tcPr>
            <w:tcW w:w="3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D6" w:rsidRPr="00753B1A" w:rsidRDefault="00EB24D6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EB24D6" w:rsidRPr="00753B1A" w:rsidRDefault="00EB24D6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096 от 14.08.2018 г., объем 0,18 полосы формата А3</w:t>
            </w:r>
          </w:p>
          <w:p w:rsidR="00EB24D6" w:rsidRPr="00753B1A" w:rsidRDefault="00EB24D6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101 от 24.08.2018 г., объем 0,18 полосы формата А3</w:t>
            </w:r>
          </w:p>
          <w:p w:rsidR="00D02991" w:rsidRPr="00753B1A" w:rsidRDefault="00D02991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91" w:rsidRPr="00753B1A" w:rsidTr="00F225BC">
        <w:trPr>
          <w:trHeight w:val="2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:rsidR="00D02991" w:rsidRPr="00F225BC" w:rsidRDefault="00D02991" w:rsidP="00F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ИЗБИРАТЕЛЬНЫЙ ОКРУГ  № 8</w:t>
            </w:r>
          </w:p>
        </w:tc>
      </w:tr>
      <w:tr w:rsidR="00D02991" w:rsidRPr="00753B1A" w:rsidTr="00753B1A">
        <w:trPr>
          <w:trHeight w:val="7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D02991" w:rsidP="00753B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Шевцов Виталий Олегович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EB" w:rsidRPr="00753B1A" w:rsidRDefault="00452BEB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452BEB" w:rsidRPr="00753B1A" w:rsidRDefault="00452BEB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096 от 14.08.2018 г., объем 0,18 полосы формата А3</w:t>
            </w:r>
          </w:p>
          <w:p w:rsidR="00452BEB" w:rsidRPr="00753B1A" w:rsidRDefault="00452BEB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104 от 31.08.2018 г., объем 0,18 полосы формата А3</w:t>
            </w:r>
          </w:p>
          <w:p w:rsidR="00D02991" w:rsidRPr="00753B1A" w:rsidRDefault="00D02991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91" w:rsidRPr="00753B1A" w:rsidTr="00753B1A">
        <w:trPr>
          <w:trHeight w:val="88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D02991" w:rsidP="00753B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Молчанов Михаил Александрович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EB" w:rsidRPr="00753B1A" w:rsidRDefault="00452BEB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452BEB" w:rsidRPr="00753B1A" w:rsidRDefault="00452BEB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102 от 28.08.2018 г., объем 0,18 полосы формата А3</w:t>
            </w:r>
          </w:p>
          <w:p w:rsidR="00452BEB" w:rsidRPr="00753B1A" w:rsidRDefault="00452BEB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104 от 31.08.2018 г., объем 0,18 полосы формата А3</w:t>
            </w:r>
          </w:p>
          <w:p w:rsidR="00D02991" w:rsidRPr="00753B1A" w:rsidRDefault="00D02991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91" w:rsidRPr="00753B1A" w:rsidTr="00753B1A">
        <w:trPr>
          <w:trHeight w:val="99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D02991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Клепиков Геннадий Яковлевич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EB" w:rsidRPr="00753B1A" w:rsidRDefault="00452BEB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452BEB" w:rsidRPr="00753B1A" w:rsidRDefault="00452BEB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104 от 31.08.2018 г., объем 0,18 полосы формата А3</w:t>
            </w:r>
          </w:p>
          <w:p w:rsidR="00452BEB" w:rsidRPr="00753B1A" w:rsidRDefault="00452BEB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105 от 04.09.2018 г., объем 0,18 полосы формата А3</w:t>
            </w:r>
          </w:p>
          <w:p w:rsidR="00D02991" w:rsidRPr="00753B1A" w:rsidRDefault="00D02991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91" w:rsidRPr="00753B1A" w:rsidTr="00753B1A">
        <w:trPr>
          <w:trHeight w:val="78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D02991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Заяц Андрей Михайлович</w:t>
            </w:r>
          </w:p>
        </w:tc>
        <w:tc>
          <w:tcPr>
            <w:tcW w:w="3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EB" w:rsidRPr="00753B1A" w:rsidRDefault="00452BEB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452BEB" w:rsidRPr="00753B1A" w:rsidRDefault="00452BEB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101 от 24.08.2018 г., объем 0,18 полосы формата А3</w:t>
            </w:r>
          </w:p>
          <w:p w:rsidR="00452BEB" w:rsidRPr="00753B1A" w:rsidRDefault="00452BEB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102 от 28.08.2018 г., объем 0,18 полосы формата А3</w:t>
            </w:r>
          </w:p>
          <w:p w:rsidR="00D02991" w:rsidRPr="00753B1A" w:rsidRDefault="00D02991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91" w:rsidRPr="00753B1A" w:rsidTr="00753B1A">
        <w:trPr>
          <w:trHeight w:val="87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D02991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Ермолаев Александр Федорович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EB" w:rsidRPr="00753B1A" w:rsidRDefault="00452BEB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452BEB" w:rsidRPr="00753B1A" w:rsidRDefault="00452BEB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105 от 04.09.2018 г., объем 0,18 полосы формата А3</w:t>
            </w:r>
          </w:p>
          <w:p w:rsidR="00452BEB" w:rsidRPr="00753B1A" w:rsidRDefault="00452BEB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107 от 07.09.2018 г., объем 0,18 полосы формата А3</w:t>
            </w:r>
          </w:p>
          <w:p w:rsidR="00D02991" w:rsidRPr="00753B1A" w:rsidRDefault="00D02991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91" w:rsidRPr="00753B1A" w:rsidTr="00753B1A">
        <w:trPr>
          <w:trHeight w:val="8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D02991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Шмидт Светлана Николаевна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EB" w:rsidRPr="00753B1A" w:rsidRDefault="00452BEB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452BEB" w:rsidRPr="00753B1A" w:rsidRDefault="00452BEB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098 от 17.08.2018 г., объем 0,18 полосы формата А3</w:t>
            </w:r>
          </w:p>
          <w:p w:rsidR="00452BEB" w:rsidRPr="00753B1A" w:rsidRDefault="00452BEB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105 от 04.09.2018 г., объем 0,18 полосы формата А3</w:t>
            </w:r>
          </w:p>
          <w:p w:rsidR="00D02991" w:rsidRPr="00753B1A" w:rsidRDefault="00D02991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91" w:rsidRPr="00753B1A" w:rsidTr="00753B1A">
        <w:trPr>
          <w:trHeight w:val="72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D02991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Горностаев Александр Сергеевич</w:t>
            </w:r>
          </w:p>
        </w:tc>
        <w:tc>
          <w:tcPr>
            <w:tcW w:w="3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EB" w:rsidRPr="00753B1A" w:rsidRDefault="00452BEB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452BEB" w:rsidRPr="00753B1A" w:rsidRDefault="00452BEB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099 от 21.08.2018 г., объем 0,18 полосы формата А3</w:t>
            </w:r>
          </w:p>
          <w:p w:rsidR="00452BEB" w:rsidRPr="00753B1A" w:rsidRDefault="00452BEB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101 от 24.08.2018 г., объем 0,18 полосы формата А3</w:t>
            </w:r>
          </w:p>
          <w:p w:rsidR="00D02991" w:rsidRPr="00753B1A" w:rsidRDefault="00D02991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91" w:rsidRPr="00753B1A" w:rsidTr="00753B1A">
        <w:trPr>
          <w:trHeight w:val="72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D02991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Анопченко</w:t>
            </w:r>
            <w:proofErr w:type="spellEnd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Денис Дмитриевич</w:t>
            </w:r>
          </w:p>
        </w:tc>
        <w:tc>
          <w:tcPr>
            <w:tcW w:w="3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EB" w:rsidRPr="00753B1A" w:rsidRDefault="00452BEB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452BEB" w:rsidRPr="00753B1A" w:rsidRDefault="00452BEB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104 от 31.08.2018 г., объем 0,18 полосы формата А3</w:t>
            </w:r>
          </w:p>
          <w:p w:rsidR="00452BEB" w:rsidRPr="00753B1A" w:rsidRDefault="00452BEB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105 от 04.09.2018 г., объем 0,18 полосы формата А3</w:t>
            </w:r>
          </w:p>
          <w:p w:rsidR="00D02991" w:rsidRPr="00753B1A" w:rsidRDefault="00D02991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91" w:rsidRPr="00753B1A" w:rsidTr="00F225BC">
        <w:trPr>
          <w:trHeight w:val="3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:rsidR="00D02991" w:rsidRPr="00F225BC" w:rsidRDefault="00D02991" w:rsidP="00F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ИЗБИРАТЕЛЬНЫЙ ОКРУГ  № 9</w:t>
            </w:r>
          </w:p>
        </w:tc>
      </w:tr>
      <w:tr w:rsidR="00D02991" w:rsidRPr="00753B1A" w:rsidTr="00753B1A">
        <w:trPr>
          <w:trHeight w:val="78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91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D02991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Стрельникова Юлия Алексеевна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EB" w:rsidRPr="00753B1A" w:rsidRDefault="00452BEB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452BEB" w:rsidRPr="00753B1A" w:rsidRDefault="00452BEB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099 от 21.08.2018 г., объем 0,18 полосы формата А3</w:t>
            </w:r>
          </w:p>
          <w:p w:rsidR="00452BEB" w:rsidRPr="00753B1A" w:rsidRDefault="00452BEB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104 от 31.08.2018 г., объем 0,18 полосы формата А3</w:t>
            </w:r>
          </w:p>
          <w:p w:rsidR="00D02991" w:rsidRPr="00753B1A" w:rsidRDefault="00D02991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91" w:rsidRPr="00753B1A" w:rsidTr="00753B1A">
        <w:trPr>
          <w:trHeight w:val="78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D02991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Лебедева Дарья Владимировна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EB" w:rsidRPr="00753B1A" w:rsidRDefault="00452BEB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452BEB" w:rsidRPr="00753B1A" w:rsidRDefault="00452BEB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104 от 31.08.2018 г., объем 0,18 полосы формата А3</w:t>
            </w:r>
          </w:p>
          <w:p w:rsidR="00452BEB" w:rsidRPr="00753B1A" w:rsidRDefault="00452BEB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099 от 21.08.2018 г., объем 0,18 полосы формата А3</w:t>
            </w:r>
          </w:p>
          <w:p w:rsidR="00D02991" w:rsidRPr="00753B1A" w:rsidRDefault="00D02991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91" w:rsidRPr="00753B1A" w:rsidTr="00753B1A">
        <w:trPr>
          <w:trHeight w:val="79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D02991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Дроздов Виталий Александрович</w:t>
            </w:r>
          </w:p>
        </w:tc>
        <w:tc>
          <w:tcPr>
            <w:tcW w:w="3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EB" w:rsidRPr="00753B1A" w:rsidRDefault="00452BEB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452BEB" w:rsidRPr="00753B1A" w:rsidRDefault="00452BEB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101 от 24.08.2018 г., объем 0,18 полосы формата А3</w:t>
            </w:r>
          </w:p>
          <w:p w:rsidR="00452BEB" w:rsidRPr="00753B1A" w:rsidRDefault="00452BEB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105 от 04.09.2018 г., объем 0,18 полосы формата А3</w:t>
            </w:r>
          </w:p>
          <w:p w:rsidR="00D02991" w:rsidRPr="00753B1A" w:rsidRDefault="00D02991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91" w:rsidRPr="00753B1A" w:rsidTr="00F225BC">
        <w:trPr>
          <w:trHeight w:val="87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D02991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Гринев Игорь Павлович</w:t>
            </w:r>
          </w:p>
        </w:tc>
        <w:tc>
          <w:tcPr>
            <w:tcW w:w="3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EB" w:rsidRPr="00753B1A" w:rsidRDefault="00452BEB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452BEB" w:rsidRPr="00753B1A" w:rsidRDefault="00452BEB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104 от 31.08.2018 г., объем 0,18 полосы формата А3</w:t>
            </w:r>
          </w:p>
          <w:p w:rsidR="00452BEB" w:rsidRPr="00753B1A" w:rsidRDefault="00452BEB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105 от 04.09.2018 г., объем 0,18 полосы формата А3</w:t>
            </w:r>
          </w:p>
          <w:p w:rsidR="00D02991" w:rsidRPr="00753B1A" w:rsidRDefault="00D02991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91" w:rsidRPr="00753B1A" w:rsidTr="00F225BC">
        <w:trPr>
          <w:trHeight w:val="6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D02991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Ужва</w:t>
            </w:r>
            <w:proofErr w:type="spellEnd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EB" w:rsidRPr="00753B1A" w:rsidRDefault="00452BEB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452BEB" w:rsidRPr="00753B1A" w:rsidRDefault="00452BEB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101 от 24.08.2018 г., объем 0,18 полосы формата А3</w:t>
            </w:r>
          </w:p>
          <w:p w:rsidR="00452BEB" w:rsidRPr="00753B1A" w:rsidRDefault="00452BEB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105 от 04.09.2018 г., объем 0,18 полосы формата А3</w:t>
            </w:r>
          </w:p>
          <w:p w:rsidR="00D02991" w:rsidRPr="00753B1A" w:rsidRDefault="00D02991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91" w:rsidRPr="00753B1A" w:rsidTr="00F225BC">
        <w:trPr>
          <w:trHeight w:val="79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D02991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Окладникова Екатерина Константиновна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EB" w:rsidRPr="00753B1A" w:rsidRDefault="00452BEB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452BEB" w:rsidRPr="00753B1A" w:rsidRDefault="00452BEB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098 от 17.08.2018 г., объем 0,18 полосы формата А3</w:t>
            </w:r>
          </w:p>
          <w:p w:rsidR="00452BEB" w:rsidRPr="00753B1A" w:rsidRDefault="00452BEB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105 от 04.09.2018 г., объем 0,18 полосы формата А3</w:t>
            </w:r>
          </w:p>
          <w:p w:rsidR="00D02991" w:rsidRPr="00753B1A" w:rsidRDefault="00D02991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91" w:rsidRPr="00753B1A" w:rsidTr="00F225BC">
        <w:trPr>
          <w:trHeight w:val="2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:rsidR="00D02991" w:rsidRPr="00F225BC" w:rsidRDefault="00D02991" w:rsidP="00F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ИЗБИРАТЕЛЬНЫЙ ОКРУГ  № 10</w:t>
            </w:r>
          </w:p>
        </w:tc>
      </w:tr>
      <w:tr w:rsidR="00D02991" w:rsidRPr="00753B1A" w:rsidTr="00753B1A">
        <w:trPr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D02991" w:rsidP="00753B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Степанов Денис Сергеевич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EB" w:rsidRPr="00753B1A" w:rsidRDefault="00452BEB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452BEB" w:rsidRPr="00753B1A" w:rsidRDefault="00452BEB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099 от 21.08.2018 г., объем 0,18 полосы формата А3</w:t>
            </w:r>
          </w:p>
          <w:p w:rsidR="00452BEB" w:rsidRPr="00753B1A" w:rsidRDefault="00452BEB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101 от 24.08.2018 г., объем 0,18 полосы формата А3</w:t>
            </w:r>
          </w:p>
          <w:p w:rsidR="00D02991" w:rsidRPr="00753B1A" w:rsidRDefault="00D02991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91" w:rsidRPr="00753B1A" w:rsidTr="00753B1A">
        <w:trPr>
          <w:trHeight w:val="85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D02991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Улатова</w:t>
            </w:r>
            <w:proofErr w:type="spellEnd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EB" w:rsidRPr="00753B1A" w:rsidRDefault="00452BEB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452BEB" w:rsidRPr="00753B1A" w:rsidRDefault="00452BEB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098 от 17.08.2018 г., объем 0,18 полосы формата А3</w:t>
            </w:r>
          </w:p>
          <w:p w:rsidR="00452BEB" w:rsidRPr="00753B1A" w:rsidRDefault="00452BEB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102 от 28.08.2018 г., объем 0,18 полосы формата А3</w:t>
            </w:r>
          </w:p>
          <w:p w:rsidR="00D02991" w:rsidRPr="00753B1A" w:rsidRDefault="00D02991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91" w:rsidRPr="00753B1A" w:rsidTr="00753B1A">
        <w:trPr>
          <w:trHeight w:val="94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D02991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Петриченко Андрей Сергеевич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EB" w:rsidRPr="00753B1A" w:rsidRDefault="00452BEB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452BEB" w:rsidRPr="00753B1A" w:rsidRDefault="00452BEB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101 от 24.08.2018 г., объем 0,18 полосы формата А3</w:t>
            </w:r>
          </w:p>
          <w:p w:rsidR="00452BEB" w:rsidRPr="00753B1A" w:rsidRDefault="00452BEB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096 от 14.08.2018 г., объем 0,18 полосы формата А3</w:t>
            </w:r>
          </w:p>
          <w:p w:rsidR="00D02991" w:rsidRPr="00753B1A" w:rsidRDefault="00D02991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91" w:rsidRPr="00753B1A" w:rsidTr="00753B1A">
        <w:trPr>
          <w:trHeight w:val="9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D02991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 Виталий Николаевич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EB" w:rsidRPr="00753B1A" w:rsidRDefault="00452BEB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452BEB" w:rsidRPr="00753B1A" w:rsidRDefault="00452BEB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105 от 04.09.2018 г., объем 0,18 полосы формата А3</w:t>
            </w:r>
          </w:p>
          <w:p w:rsidR="00452BEB" w:rsidRPr="00753B1A" w:rsidRDefault="00452BEB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107 от 07.09.2018 г., объем 0,18 полосы формата А3</w:t>
            </w:r>
          </w:p>
          <w:p w:rsidR="00D02991" w:rsidRPr="00753B1A" w:rsidRDefault="00D02991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91" w:rsidRPr="00753B1A" w:rsidTr="00753B1A">
        <w:trPr>
          <w:trHeight w:val="7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D02991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Шевцов Евгений Павлович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EB" w:rsidRPr="00753B1A" w:rsidRDefault="00452BEB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452BEB" w:rsidRPr="00753B1A" w:rsidRDefault="00452BEB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099 от 21.08.2018 г., объем 0,18 полосы формата А3</w:t>
            </w:r>
          </w:p>
          <w:p w:rsidR="00452BEB" w:rsidRPr="00753B1A" w:rsidRDefault="00452BEB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107 от 07.09.2018 г., объем 0,18 полосы формата А3</w:t>
            </w:r>
          </w:p>
          <w:p w:rsidR="00D02991" w:rsidRPr="00753B1A" w:rsidRDefault="00D02991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91" w:rsidRPr="00753B1A" w:rsidTr="00F225BC">
        <w:trPr>
          <w:trHeight w:val="3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:rsidR="00D02991" w:rsidRPr="00F225BC" w:rsidRDefault="00D02991" w:rsidP="00F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ИЗБИРАТЕЛЬНЫЙ ОКРУГ  № 11</w:t>
            </w:r>
          </w:p>
        </w:tc>
      </w:tr>
      <w:tr w:rsidR="00D02991" w:rsidRPr="00753B1A" w:rsidTr="00753B1A">
        <w:trPr>
          <w:trHeight w:val="6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D02991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Головинский</w:t>
            </w:r>
            <w:proofErr w:type="spellEnd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Семен Николаевич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D36" w:rsidRPr="00753B1A" w:rsidRDefault="00395D36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395D36" w:rsidRPr="00753B1A" w:rsidRDefault="00395D36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098 от 17.08.2018 г., объем 0,18 полосы формата А3</w:t>
            </w:r>
          </w:p>
          <w:p w:rsidR="00395D36" w:rsidRPr="00753B1A" w:rsidRDefault="00395D36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</w:t>
            </w:r>
            <w:r w:rsidR="00452BEB"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r w:rsidR="00452BEB"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452BEB"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.2018 г., объем 0,18 полосы формата А3</w:t>
            </w:r>
          </w:p>
          <w:p w:rsidR="00D02991" w:rsidRPr="00753B1A" w:rsidRDefault="00D02991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91" w:rsidRPr="00753B1A" w:rsidTr="00753B1A">
        <w:trPr>
          <w:trHeight w:val="7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D02991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 Игорь Васильевич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BEB" w:rsidRPr="00753B1A" w:rsidRDefault="00452BEB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452BEB" w:rsidRPr="00753B1A" w:rsidRDefault="00452BEB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099 от 21.08.2018 г., объем 0,18 полосы формата А3</w:t>
            </w:r>
          </w:p>
          <w:p w:rsidR="00452BEB" w:rsidRPr="00753B1A" w:rsidRDefault="00452BEB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101 от 24.08.2018 г., объем 0,18 полосы формата А3</w:t>
            </w:r>
          </w:p>
          <w:p w:rsidR="00D02991" w:rsidRPr="00753B1A" w:rsidRDefault="00D02991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91" w:rsidRPr="00753B1A" w:rsidTr="00753B1A">
        <w:trPr>
          <w:trHeight w:val="6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D02991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Дюков</w:t>
            </w:r>
            <w:proofErr w:type="spellEnd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Вячеслав Игоревич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EB" w:rsidRPr="00753B1A" w:rsidRDefault="00452BEB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452BEB" w:rsidRPr="00753B1A" w:rsidRDefault="00452BEB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098 от 17.08.2018 г., объем 0,18 полосы формата А3</w:t>
            </w:r>
          </w:p>
          <w:p w:rsidR="00452BEB" w:rsidRPr="00753B1A" w:rsidRDefault="00452BEB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102 от 28.08.2018 г., объем 0,18 полосы формата А3</w:t>
            </w:r>
          </w:p>
          <w:p w:rsidR="00D02991" w:rsidRPr="00753B1A" w:rsidRDefault="00D02991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91" w:rsidRPr="00753B1A" w:rsidTr="00753B1A">
        <w:trPr>
          <w:trHeight w:val="84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D02991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Мнева</w:t>
            </w:r>
            <w:proofErr w:type="spellEnd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Антонина Александровна</w:t>
            </w:r>
          </w:p>
        </w:tc>
        <w:tc>
          <w:tcPr>
            <w:tcW w:w="3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EB" w:rsidRPr="00753B1A" w:rsidRDefault="00452BEB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452BEB" w:rsidRPr="00753B1A" w:rsidRDefault="00452BEB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099 от 21.08.2018 г., объем 0,18 полосы формата А3</w:t>
            </w:r>
          </w:p>
          <w:p w:rsidR="00452BEB" w:rsidRPr="00753B1A" w:rsidRDefault="00452BEB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101 от 24.08.2018 г., объем 0,18 полосы формата А3</w:t>
            </w:r>
          </w:p>
          <w:p w:rsidR="00D02991" w:rsidRPr="00753B1A" w:rsidRDefault="00D02991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91" w:rsidRPr="00753B1A" w:rsidTr="00F225BC">
        <w:trPr>
          <w:trHeight w:val="89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2991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D02991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Катышева Елена Николаевна</w:t>
            </w:r>
          </w:p>
        </w:tc>
        <w:tc>
          <w:tcPr>
            <w:tcW w:w="3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EB" w:rsidRPr="00753B1A" w:rsidRDefault="00452BEB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452BEB" w:rsidRPr="00753B1A" w:rsidRDefault="00452BEB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104 от 31.08.2018 г., объем 0,18 полосы формата А3</w:t>
            </w:r>
          </w:p>
          <w:p w:rsidR="00452BEB" w:rsidRPr="00753B1A" w:rsidRDefault="00452BEB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096 от 14.08.2018 г., объем 0,18 полосы формата А3</w:t>
            </w:r>
          </w:p>
          <w:p w:rsidR="00D02991" w:rsidRPr="00753B1A" w:rsidRDefault="00D02991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91" w:rsidRPr="00753B1A" w:rsidTr="00F225BC">
        <w:trPr>
          <w:trHeight w:val="89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D02991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Нартов Андрей Сергеевич</w:t>
            </w:r>
          </w:p>
        </w:tc>
        <w:tc>
          <w:tcPr>
            <w:tcW w:w="3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EB" w:rsidRPr="00753B1A" w:rsidRDefault="00452BEB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452BEB" w:rsidRPr="00753B1A" w:rsidRDefault="00452BEB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101 от 24.08.2018 г., объем 0,18 полосы формата А3</w:t>
            </w:r>
          </w:p>
          <w:p w:rsidR="00452BEB" w:rsidRPr="00753B1A" w:rsidRDefault="00452BEB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096 от 14.08.2018 г., объем 0,18 полосы формата А3</w:t>
            </w:r>
          </w:p>
          <w:p w:rsidR="00D02991" w:rsidRPr="00753B1A" w:rsidRDefault="00D02991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91" w:rsidRPr="00753B1A" w:rsidTr="00F225BC">
        <w:trPr>
          <w:trHeight w:val="27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:rsidR="00D02991" w:rsidRPr="00753B1A" w:rsidRDefault="00D02991" w:rsidP="00F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ИЗБИРАТЕЛЬНЫЙ ОКРУГ  № 12</w:t>
            </w:r>
          </w:p>
        </w:tc>
      </w:tr>
      <w:tr w:rsidR="00D02991" w:rsidRPr="00753B1A" w:rsidTr="00753B1A">
        <w:trPr>
          <w:trHeight w:val="84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D02991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Болтышев</w:t>
            </w:r>
            <w:proofErr w:type="spellEnd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36" w:rsidRPr="00753B1A" w:rsidRDefault="00395D36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D02991" w:rsidRPr="00753B1A" w:rsidRDefault="00395D36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105 от 04.09.2018 г., объем 0,18 полосы формата А3</w:t>
            </w:r>
          </w:p>
          <w:p w:rsidR="00395D36" w:rsidRPr="00753B1A" w:rsidRDefault="00395D36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107 от 07.09.2018 г., объем 0,18 полосы формата А3</w:t>
            </w:r>
          </w:p>
          <w:p w:rsidR="00395D36" w:rsidRPr="00753B1A" w:rsidRDefault="00395D36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91" w:rsidRPr="00753B1A" w:rsidTr="00753B1A">
        <w:trPr>
          <w:trHeight w:val="9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D02991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Шишкин Евгений Александрович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36" w:rsidRPr="00753B1A" w:rsidRDefault="00395D36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395D36" w:rsidRPr="00753B1A" w:rsidRDefault="00395D36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102 от 28.08.2018 г., объем 0,18 полосы формата А3</w:t>
            </w:r>
          </w:p>
          <w:p w:rsidR="00395D36" w:rsidRPr="00753B1A" w:rsidRDefault="00395D36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098 от 17.08.2018 г., объем 0,18 полосы формата А3</w:t>
            </w:r>
          </w:p>
          <w:p w:rsidR="00D02991" w:rsidRPr="00753B1A" w:rsidRDefault="00D02991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91" w:rsidRPr="00753B1A" w:rsidTr="00753B1A">
        <w:trPr>
          <w:trHeight w:val="9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91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D02991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Малышева Марина Михайловна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D36" w:rsidRPr="00753B1A" w:rsidRDefault="00395D36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395D36" w:rsidRPr="00753B1A" w:rsidRDefault="00395D36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101 от 24.08.2018 г., объем 0,18 полосы формата А3</w:t>
            </w:r>
          </w:p>
          <w:p w:rsidR="00D02991" w:rsidRPr="00753B1A" w:rsidRDefault="00395D36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102 от 28.08.2018 г., объем 0,18 полосы формата А3</w:t>
            </w:r>
          </w:p>
        </w:tc>
      </w:tr>
      <w:tr w:rsidR="00D02991" w:rsidRPr="00753B1A" w:rsidTr="00753B1A">
        <w:trPr>
          <w:trHeight w:val="9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91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D02991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Грабкин</w:t>
            </w:r>
            <w:proofErr w:type="spellEnd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D36" w:rsidRPr="00753B1A" w:rsidRDefault="00395D36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395D36" w:rsidRPr="00753B1A" w:rsidRDefault="00395D36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096 от 14.08.2018 г., объем 0,18 полосы формата А3</w:t>
            </w:r>
          </w:p>
          <w:p w:rsidR="00D02991" w:rsidRPr="00753B1A" w:rsidRDefault="00395D36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101 от 24.08.2018 г., объем 0,18 полосы формата А3</w:t>
            </w:r>
          </w:p>
        </w:tc>
      </w:tr>
      <w:tr w:rsidR="00D02991" w:rsidRPr="00753B1A" w:rsidTr="00753B1A">
        <w:trPr>
          <w:trHeight w:val="76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91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D02991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Козлов Денис Сергеевич</w:t>
            </w:r>
          </w:p>
        </w:tc>
        <w:tc>
          <w:tcPr>
            <w:tcW w:w="3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D36" w:rsidRPr="00753B1A" w:rsidRDefault="00395D36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395D36" w:rsidRPr="00753B1A" w:rsidRDefault="00395D36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098 от 17.08.2018 г., объем 0,18 полосы формата А3</w:t>
            </w:r>
          </w:p>
          <w:p w:rsidR="00395D36" w:rsidRPr="00753B1A" w:rsidRDefault="00395D36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096 от 14.08.2018 г., объем 0,18 полосы формата А3</w:t>
            </w:r>
          </w:p>
          <w:p w:rsidR="00D02991" w:rsidRPr="00753B1A" w:rsidRDefault="00D02991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91" w:rsidRPr="00753B1A" w:rsidTr="00753B1A">
        <w:trPr>
          <w:trHeight w:val="6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991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991" w:rsidRPr="00753B1A" w:rsidRDefault="00D02991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Поскотин Степан Александрович</w:t>
            </w:r>
          </w:p>
        </w:tc>
        <w:tc>
          <w:tcPr>
            <w:tcW w:w="3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D36" w:rsidRPr="00753B1A" w:rsidRDefault="00395D36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395D36" w:rsidRPr="00753B1A" w:rsidRDefault="00395D36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099 от 21.08.2018 г., объем 0,18 полосы формата А3</w:t>
            </w:r>
          </w:p>
          <w:p w:rsidR="00395D36" w:rsidRPr="00753B1A" w:rsidRDefault="00395D36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104 от 31.08.2018 г., объем 0,18 полосы формата А3</w:t>
            </w:r>
          </w:p>
          <w:p w:rsidR="00D02991" w:rsidRPr="00753B1A" w:rsidRDefault="00D02991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91" w:rsidRPr="00753B1A" w:rsidTr="00F225BC">
        <w:trPr>
          <w:trHeight w:val="3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:rsidR="00D02991" w:rsidRPr="00753B1A" w:rsidRDefault="00D02991" w:rsidP="00F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ИЗБИРАТЕЛЬНЫЙ ОКРУГ  № 13</w:t>
            </w:r>
          </w:p>
        </w:tc>
      </w:tr>
      <w:tr w:rsidR="0085049C" w:rsidRPr="00753B1A" w:rsidTr="00753B1A">
        <w:trPr>
          <w:trHeight w:val="66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Шеходанова</w:t>
            </w:r>
            <w:proofErr w:type="spellEnd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Жанна Александровна</w:t>
            </w:r>
          </w:p>
        </w:tc>
        <w:tc>
          <w:tcPr>
            <w:tcW w:w="3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104 от 31.08.2018 г., объем 0,18 полосы формата А3                 № 096 от 14.08.2018 г., объем 0,18 полосы формата А3</w:t>
            </w:r>
          </w:p>
        </w:tc>
      </w:tr>
      <w:tr w:rsidR="0085049C" w:rsidRPr="00753B1A" w:rsidTr="00753B1A">
        <w:trPr>
          <w:trHeight w:val="84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49C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Тарбеева</w:t>
            </w:r>
            <w:proofErr w:type="spellEnd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 Максимовна</w:t>
            </w:r>
          </w:p>
        </w:tc>
        <w:tc>
          <w:tcPr>
            <w:tcW w:w="3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102 от 28.08.2018 г., объем 0,18 полосы формата А3                 № 107 от 07.09.2018 г., объем 0,18 полосы формата А3</w:t>
            </w:r>
          </w:p>
        </w:tc>
      </w:tr>
      <w:tr w:rsidR="0085049C" w:rsidRPr="00753B1A" w:rsidTr="00753B1A">
        <w:trPr>
          <w:trHeight w:val="74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49C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5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Хаджегуров</w:t>
            </w:r>
            <w:proofErr w:type="spellEnd"/>
            <w:r w:rsidRPr="0075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098 от 17.08.2018 г., объем 0,18 полосы формата А3                 № 102 от 28.08.2018 г., объем 0,18 полосы формата А3</w:t>
            </w:r>
          </w:p>
        </w:tc>
      </w:tr>
      <w:tr w:rsidR="0085049C" w:rsidRPr="00753B1A" w:rsidTr="00753B1A">
        <w:trPr>
          <w:trHeight w:val="85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49C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Южакова Елена Михайловна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101 от 24.08.2018 г., объем 0,18 полосы формата А3                 № 102 от 28.08.2018 г., объем 0,18 полосы формата А3</w:t>
            </w:r>
          </w:p>
        </w:tc>
      </w:tr>
      <w:tr w:rsidR="0085049C" w:rsidRPr="00753B1A" w:rsidTr="00753B1A">
        <w:trPr>
          <w:trHeight w:val="68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49C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Владимиров Владимир Владимирович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098 от 17.08.2018 г., объем 0,18 полосы формата А3                 № 102 от 28.08.2018 г., объем 0,18 полосы формата А3</w:t>
            </w:r>
          </w:p>
        </w:tc>
      </w:tr>
      <w:tr w:rsidR="0085049C" w:rsidRPr="00753B1A" w:rsidTr="00753B1A">
        <w:trPr>
          <w:trHeight w:val="836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49C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Бабаев </w:t>
            </w:r>
            <w:proofErr w:type="spellStart"/>
            <w:r w:rsidRPr="0075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Исмат</w:t>
            </w:r>
            <w:proofErr w:type="spellEnd"/>
            <w:r w:rsidRPr="0075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Мухатдин</w:t>
            </w:r>
            <w:proofErr w:type="spellEnd"/>
            <w:r w:rsidRPr="0075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098 от 17.08.2018 г., объем 0,18 полосы формата А3                 № 102 от 28.08.2018 г., объем 0,18 полосы формата А3</w:t>
            </w:r>
          </w:p>
        </w:tc>
      </w:tr>
      <w:tr w:rsidR="0085049C" w:rsidRPr="00753B1A" w:rsidTr="00753B1A">
        <w:trPr>
          <w:trHeight w:val="75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49C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5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Клундук</w:t>
            </w:r>
            <w:proofErr w:type="spellEnd"/>
            <w:r w:rsidRPr="0075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096 от 14.08.2018 г., объем 0,18 полосы формата А3                 № 098 от 17.08.2018 г., объем 0,18 полосы формата А3</w:t>
            </w:r>
          </w:p>
        </w:tc>
      </w:tr>
      <w:tr w:rsidR="00D02991" w:rsidRPr="00753B1A" w:rsidTr="00F225BC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D02991" w:rsidRPr="00753B1A" w:rsidRDefault="00D02991" w:rsidP="00F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ИЗБИРАТЕЛЬНЫЙ ОКРУГ  № 14</w:t>
            </w:r>
          </w:p>
        </w:tc>
      </w:tr>
      <w:tr w:rsidR="0085049C" w:rsidRPr="00753B1A" w:rsidTr="00753B1A">
        <w:trPr>
          <w:trHeight w:val="7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Гордеев Вячеслав Игоревич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096 от 14.08.2018 г., объем 0,18 полосы формата А3                 № 098 от 17.08.2018 г., объем 0,18 полосы формата А3</w:t>
            </w:r>
          </w:p>
        </w:tc>
      </w:tr>
      <w:tr w:rsidR="0085049C" w:rsidRPr="00753B1A" w:rsidTr="00753B1A">
        <w:trPr>
          <w:trHeight w:val="66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5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Урста</w:t>
            </w:r>
            <w:proofErr w:type="spellEnd"/>
            <w:r w:rsidRPr="0075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Олег Васильевич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102 от 28.08.2018 г., объем 0,18 полосы формата А3                 № 107 от 07.09.2018 г., объем 0,18 полосы формата А3</w:t>
            </w:r>
          </w:p>
        </w:tc>
      </w:tr>
      <w:tr w:rsidR="0085049C" w:rsidRPr="00753B1A" w:rsidTr="00753B1A">
        <w:trPr>
          <w:trHeight w:val="6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Козлов Никита Вячеславович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096 от 14.08.2018 г., объем 0,18 полосы формата А3                 № 098 от 17.08.2018 г., объем 0,18 полосы формата А3</w:t>
            </w:r>
          </w:p>
        </w:tc>
      </w:tr>
      <w:tr w:rsidR="0085049C" w:rsidRPr="00753B1A" w:rsidTr="00753B1A">
        <w:trPr>
          <w:trHeight w:val="82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Модестов Андрей Арсеньевич</w:t>
            </w:r>
          </w:p>
        </w:tc>
        <w:tc>
          <w:tcPr>
            <w:tcW w:w="3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098 от 17.08.2018 г., объем 0,18 полосы формата А3                 № 102 от 28.08.2018 г., объем 0,18 полосы формата А3</w:t>
            </w:r>
          </w:p>
        </w:tc>
      </w:tr>
      <w:tr w:rsidR="0085049C" w:rsidRPr="00753B1A" w:rsidTr="00753B1A">
        <w:trPr>
          <w:trHeight w:val="84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Костюк Михаил Дмитриевич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101 от 24.08.2018 г., объем 0,18 полосы формата А3                 № 105 от 04.09.2018 г., объем 0,18 полосы формата А3</w:t>
            </w:r>
          </w:p>
        </w:tc>
      </w:tr>
      <w:tr w:rsidR="00D02991" w:rsidRPr="00753B1A" w:rsidTr="00F225BC">
        <w:trPr>
          <w:trHeight w:val="2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D02991" w:rsidRPr="00753B1A" w:rsidRDefault="00D02991" w:rsidP="00F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ИЗБИРАТЕЛЬНЫЙ ОКРУГ  № 15</w:t>
            </w:r>
          </w:p>
        </w:tc>
      </w:tr>
      <w:tr w:rsidR="0085049C" w:rsidRPr="00753B1A" w:rsidTr="00753B1A">
        <w:trPr>
          <w:trHeight w:val="73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Мельникова Наталья Сергеевна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099 от 21.08.2018 г., объем 0,18 полосы формата А3                 № 101 от 24.08.2018 г., объем 0,18 полосы формата А3</w:t>
            </w:r>
          </w:p>
        </w:tc>
      </w:tr>
      <w:tr w:rsidR="0085049C" w:rsidRPr="00753B1A" w:rsidTr="00753B1A">
        <w:trPr>
          <w:trHeight w:val="66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Азаренко Иван Сергеевич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099 от 21.08.2018 г., объем 0,18 полосы формата А3                 № 101 от 24.08.2018 г., объем 0,18 полосы формата А3</w:t>
            </w:r>
          </w:p>
        </w:tc>
      </w:tr>
      <w:tr w:rsidR="0085049C" w:rsidRPr="00753B1A" w:rsidTr="00753B1A">
        <w:trPr>
          <w:trHeight w:val="75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Людмила Геннадьевна</w:t>
            </w:r>
          </w:p>
        </w:tc>
        <w:tc>
          <w:tcPr>
            <w:tcW w:w="3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099 от 21.08.2018 г., объем 0,18 полосы формата А3                 № 107 от 07.09.2018 г., объем 0,18 полосы формата А3</w:t>
            </w:r>
          </w:p>
        </w:tc>
      </w:tr>
      <w:tr w:rsidR="0085049C" w:rsidRPr="00753B1A" w:rsidTr="00753B1A">
        <w:trPr>
          <w:trHeight w:val="58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Туров Юрий Васильевич</w:t>
            </w:r>
          </w:p>
        </w:tc>
        <w:tc>
          <w:tcPr>
            <w:tcW w:w="3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098 от 17.08.2018 г., объем 0,18 полосы формата А3                № 096 от 14.08.2018 г., объем 0,18 полосы формата А3</w:t>
            </w:r>
          </w:p>
        </w:tc>
      </w:tr>
      <w:tr w:rsidR="0085049C" w:rsidRPr="00753B1A" w:rsidTr="00753B1A">
        <w:trPr>
          <w:trHeight w:val="80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Кропачева Елена Анатольевна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102 от 28.08.2018 г., объем 0,18 полосы формата А3                 № 107 от 07.09.2018 г., объем 0,18 полосы формата А3</w:t>
            </w:r>
          </w:p>
        </w:tc>
      </w:tr>
      <w:tr w:rsidR="0085049C" w:rsidRPr="00753B1A" w:rsidTr="00753B1A">
        <w:trPr>
          <w:trHeight w:val="7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49C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5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Лымпио</w:t>
            </w:r>
            <w:proofErr w:type="spellEnd"/>
            <w:r w:rsidRPr="0075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102 от 28.08.2018 г., объем 0,18 полосы формата А3                 № 107 от 07.09.2018 г., объем 0,18 полосы формата А3</w:t>
            </w:r>
          </w:p>
        </w:tc>
      </w:tr>
      <w:tr w:rsidR="0085049C" w:rsidRPr="00753B1A" w:rsidTr="00753B1A">
        <w:trPr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49C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5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Зарянский</w:t>
            </w:r>
            <w:proofErr w:type="spellEnd"/>
            <w:r w:rsidRPr="00753B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102 от 28.08.2018 г., объем 0,18 полосы формата А3                 № 107 от 07.09.2018 г., объем 0,18 полосы формата А3</w:t>
            </w:r>
          </w:p>
        </w:tc>
      </w:tr>
      <w:tr w:rsidR="00D02991" w:rsidRPr="00753B1A" w:rsidTr="00F225BC">
        <w:trPr>
          <w:trHeight w:val="33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D02991" w:rsidRPr="00753B1A" w:rsidRDefault="00D02991" w:rsidP="00F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ИЗБИРАТЕЛЬНЫЙ ОКРУГ  № 16</w:t>
            </w:r>
          </w:p>
        </w:tc>
      </w:tr>
      <w:tr w:rsidR="0085049C" w:rsidRPr="00753B1A" w:rsidTr="00753B1A">
        <w:trPr>
          <w:trHeight w:val="54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Ковязин</w:t>
            </w:r>
            <w:proofErr w:type="spellEnd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Default="0085049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105 от 04.09.2018 г., объем 0,18 полосы формата А3                 № 107 от 07.09.2018 г., объем 0,18 полосы формата А3</w:t>
            </w:r>
          </w:p>
          <w:p w:rsidR="00F225BC" w:rsidRPr="00F225BC" w:rsidRDefault="00F225B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5049C" w:rsidRPr="00753B1A" w:rsidTr="00753B1A">
        <w:trPr>
          <w:trHeight w:val="6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Сендерский</w:t>
            </w:r>
            <w:proofErr w:type="spellEnd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Семен Борисович</w:t>
            </w:r>
          </w:p>
        </w:tc>
        <w:tc>
          <w:tcPr>
            <w:tcW w:w="3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Default="0085049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096 от 14.08.2018 г., объем 0,18 полосы формата А3                 № 107 от 07.09.2018 г., объем 0,18 полосы формата А3</w:t>
            </w:r>
          </w:p>
          <w:p w:rsidR="00F225BC" w:rsidRPr="00F225BC" w:rsidRDefault="00F225B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5049C" w:rsidRPr="00753B1A" w:rsidTr="00753B1A">
        <w:trPr>
          <w:trHeight w:val="67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Дармодехин</w:t>
            </w:r>
            <w:proofErr w:type="spellEnd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3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Default="0085049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102 от 28.08.2018 г., объем 0,18 полосы формата А3                 № 098 от 17.08.2018 г., объем 0,18 полосы формата А3</w:t>
            </w:r>
          </w:p>
          <w:p w:rsidR="00F225BC" w:rsidRPr="00F225BC" w:rsidRDefault="00F225B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5049C" w:rsidRPr="00753B1A" w:rsidTr="00753B1A">
        <w:trPr>
          <w:trHeight w:val="77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Дроздов Александр Сергеевич                                   </w:t>
            </w:r>
          </w:p>
        </w:tc>
        <w:tc>
          <w:tcPr>
            <w:tcW w:w="3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Default="0085049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105 от 04.09.2018 г., объем 0,18 полосы формата А3                 № 107 от 07.09.2018 г., объем 0,18 полосы формата А3</w:t>
            </w:r>
          </w:p>
          <w:p w:rsidR="00F225BC" w:rsidRPr="00F225BC" w:rsidRDefault="00F225B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5049C" w:rsidRPr="00753B1A" w:rsidTr="00753B1A">
        <w:trPr>
          <w:trHeight w:val="79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Песков Сергей Николаевич</w:t>
            </w:r>
          </w:p>
        </w:tc>
        <w:tc>
          <w:tcPr>
            <w:tcW w:w="3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Default="0085049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105 от 04.09.2018 г., объем 0,18 полосы формата А3                 № 107 от 07.09.2018 г., объем 0,18 полосы формата А3</w:t>
            </w:r>
          </w:p>
          <w:p w:rsidR="00F225BC" w:rsidRPr="00F225BC" w:rsidRDefault="00F225B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5049C" w:rsidRPr="00753B1A" w:rsidTr="00753B1A">
        <w:trPr>
          <w:trHeight w:val="75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Функ</w:t>
            </w:r>
            <w:proofErr w:type="spellEnd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Default="0085049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101 от 24.08.2018 г., объем 0,18 полосы формата А3                 № 102 от 28.08.2018 г., объем 0,18 полосы формата А3</w:t>
            </w:r>
          </w:p>
          <w:p w:rsidR="00F225BC" w:rsidRPr="00F225BC" w:rsidRDefault="00F225B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D02991" w:rsidRPr="00753B1A" w:rsidTr="00F225BC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:rsidR="00D02991" w:rsidRPr="00753B1A" w:rsidRDefault="00D02991" w:rsidP="00F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ИЗБИРАТЕЛЬНЫЙ ОКРУГ  № 17</w:t>
            </w:r>
          </w:p>
        </w:tc>
      </w:tr>
      <w:tr w:rsidR="0085049C" w:rsidRPr="00753B1A" w:rsidTr="00753B1A">
        <w:trPr>
          <w:trHeight w:val="6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Тимошевская</w:t>
            </w:r>
            <w:proofErr w:type="spellEnd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Юрьевна</w:t>
            </w:r>
          </w:p>
        </w:tc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102 от 28.08.2018 г., объем 0,18 полосы формата А3                 № 107 от 07.09.2018 г., объем 0,18 полосы формата А3</w:t>
            </w:r>
          </w:p>
        </w:tc>
      </w:tr>
      <w:tr w:rsidR="0085049C" w:rsidRPr="00753B1A" w:rsidTr="00753B1A">
        <w:trPr>
          <w:trHeight w:val="85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Рыбаков Роман Сергеевич</w:t>
            </w:r>
          </w:p>
        </w:tc>
        <w:tc>
          <w:tcPr>
            <w:tcW w:w="3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099 от 21.08.2018 г., объем 0,18 полосы формата А3                 № 101 от 24.08.2018 г., объем 0,18 полосы формата А3</w:t>
            </w:r>
          </w:p>
        </w:tc>
      </w:tr>
      <w:tr w:rsidR="0085049C" w:rsidRPr="00753B1A" w:rsidTr="00753B1A">
        <w:trPr>
          <w:trHeight w:val="64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Додатко</w:t>
            </w:r>
            <w:proofErr w:type="spellEnd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3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096 от 14.08.2018 г., объем 0,18 полосы формата А3                 № 104 от 31.08.2018 г., объем 0,18 полосы формата А3</w:t>
            </w:r>
          </w:p>
        </w:tc>
      </w:tr>
      <w:tr w:rsidR="0085049C" w:rsidRPr="00753B1A" w:rsidTr="00753B1A">
        <w:trPr>
          <w:trHeight w:val="8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Лазин</w:t>
            </w:r>
            <w:proofErr w:type="spellEnd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3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101 от 24.08.2018 г., объем 0,18 полосы формата А3                 № 102 от 28.08.2018 г., объем 0,18 полосы формата А3</w:t>
            </w:r>
          </w:p>
        </w:tc>
      </w:tr>
      <w:tr w:rsidR="0085049C" w:rsidRPr="00753B1A" w:rsidTr="00753B1A">
        <w:trPr>
          <w:trHeight w:val="85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Евтифьев</w:t>
            </w:r>
            <w:proofErr w:type="spellEnd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Георгий Валерьевич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099 от 21.08.2018 г., объем 0,18 полосы формата А3                 № 101 от 24.08.2018 г., объем 0,18 полосы формата А3</w:t>
            </w:r>
          </w:p>
        </w:tc>
      </w:tr>
      <w:tr w:rsidR="0085049C" w:rsidRPr="00753B1A" w:rsidTr="00753B1A">
        <w:trPr>
          <w:trHeight w:val="82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Грязнев</w:t>
            </w:r>
            <w:proofErr w:type="gramEnd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096 от 14.08.2018 г., объем 0,18 полосы формата А3                 № 104 от 31.08.2018 г., объем 0,18 полосы формата А3</w:t>
            </w:r>
          </w:p>
        </w:tc>
      </w:tr>
      <w:tr w:rsidR="0085049C" w:rsidRPr="00753B1A" w:rsidTr="00753B1A">
        <w:trPr>
          <w:trHeight w:val="88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Долуда</w:t>
            </w:r>
            <w:proofErr w:type="spellEnd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3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101 от 24.08.2018 г., объем 0,18 полосы формата А3                 № 102 от 28.08.2018 г., объем 0,18 полосы формата А3</w:t>
            </w:r>
          </w:p>
        </w:tc>
      </w:tr>
      <w:tr w:rsidR="00D02991" w:rsidRPr="00753B1A" w:rsidTr="00F225BC">
        <w:trPr>
          <w:trHeight w:val="35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:rsidR="00D02991" w:rsidRPr="00753B1A" w:rsidRDefault="00D02991" w:rsidP="00F2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ИЗБИРАТЕЛЬНЫЙ ОКРУГ  № 18</w:t>
            </w:r>
          </w:p>
        </w:tc>
      </w:tr>
      <w:tr w:rsidR="0085049C" w:rsidRPr="00753B1A" w:rsidTr="00753B1A">
        <w:trPr>
          <w:trHeight w:val="70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Конобеевский</w:t>
            </w:r>
            <w:proofErr w:type="spellEnd"/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096 от 14.08.2018 г., объем 0,18 полосы формата А3                 № 104 от 31.08.2018 г., объем 0,18 полосы формата А3</w:t>
            </w:r>
          </w:p>
        </w:tc>
      </w:tr>
      <w:tr w:rsidR="0085049C" w:rsidRPr="00753B1A" w:rsidTr="00753B1A">
        <w:trPr>
          <w:trHeight w:val="74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Ирина Геннадьевна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099 от 21.08.2018 г., объем 0,18 полосы формата А3               № 107 от 07.09.2018 г., объем 0,18 полосы формата А3</w:t>
            </w:r>
          </w:p>
        </w:tc>
      </w:tr>
      <w:tr w:rsidR="0085049C" w:rsidRPr="00753B1A" w:rsidTr="00753B1A">
        <w:trPr>
          <w:trHeight w:val="69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Егоров Константин Владимирович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104 от 31.08.2018 г., объем 0,18 полосы формата А3                № 105 от 04.09.2018 г., объем 0,18 полосы формата А3</w:t>
            </w:r>
          </w:p>
        </w:tc>
      </w:tr>
      <w:tr w:rsidR="0085049C" w:rsidRPr="00753B1A" w:rsidTr="00753B1A">
        <w:trPr>
          <w:trHeight w:val="69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 Роман Владимирович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099 от 21.08.2018 г., объем 0,18 полосы формата А3                № 107 от 07.09.2018 г., объем 0,18 полосы формата А3</w:t>
            </w:r>
          </w:p>
        </w:tc>
      </w:tr>
      <w:tr w:rsidR="0085049C" w:rsidRPr="00753B1A" w:rsidTr="00753B1A">
        <w:trPr>
          <w:trHeight w:val="70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Смиренко Мария Александровна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098 от 17.08.2018 г., объем 0,18 полосы формата А3                № 102 от 28.08.2018 г., объем 0,18 полосы формата А3</w:t>
            </w:r>
          </w:p>
        </w:tc>
      </w:tr>
      <w:tr w:rsidR="0085049C" w:rsidRPr="00753B1A" w:rsidTr="00753B1A">
        <w:trPr>
          <w:trHeight w:val="71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753B1A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B1A">
              <w:rPr>
                <w:rFonts w:ascii="Times New Roman" w:hAnsi="Times New Roman" w:cs="Times New Roman"/>
                <w:bCs/>
                <w:sz w:val="24"/>
                <w:szCs w:val="24"/>
              </w:rPr>
              <w:t>Квятковский Андрей Александрович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9C" w:rsidRPr="00753B1A" w:rsidRDefault="0085049C" w:rsidP="00753B1A">
            <w:pPr>
              <w:tabs>
                <w:tab w:val="left" w:pos="8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Газета «Городские новости»</w:t>
            </w:r>
          </w:p>
          <w:p w:rsidR="0085049C" w:rsidRPr="00753B1A" w:rsidRDefault="0085049C" w:rsidP="007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099 от 21.08.2018 г., объем 0,18 полосы формата А3                № 101 от 24.08.2018 г., объем 0,18 полосы формата А3</w:t>
            </w:r>
          </w:p>
        </w:tc>
      </w:tr>
    </w:tbl>
    <w:p w:rsidR="00D02991" w:rsidRDefault="00D02991" w:rsidP="00734A80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991" w:rsidRDefault="00D02991" w:rsidP="00734A80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991" w:rsidRDefault="00D02991" w:rsidP="00734A80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991" w:rsidRDefault="00D02991" w:rsidP="00734A80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991" w:rsidRDefault="00D02991" w:rsidP="00734A80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A80" w:rsidRPr="00734A80" w:rsidRDefault="00734A80" w:rsidP="0073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80" w:rsidRPr="00734A80" w:rsidRDefault="00734A80" w:rsidP="00734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00" w:rsidRDefault="00585800"/>
    <w:sectPr w:rsidR="00585800" w:rsidSect="004F2261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57"/>
    <w:rsid w:val="000D0567"/>
    <w:rsid w:val="00136B46"/>
    <w:rsid w:val="00237973"/>
    <w:rsid w:val="003514E7"/>
    <w:rsid w:val="00395D36"/>
    <w:rsid w:val="00452BEB"/>
    <w:rsid w:val="004F2261"/>
    <w:rsid w:val="00585800"/>
    <w:rsid w:val="00734A80"/>
    <w:rsid w:val="00753B1A"/>
    <w:rsid w:val="007B43B9"/>
    <w:rsid w:val="0085049C"/>
    <w:rsid w:val="00C64535"/>
    <w:rsid w:val="00CB0657"/>
    <w:rsid w:val="00D02991"/>
    <w:rsid w:val="00EB24D6"/>
    <w:rsid w:val="00F225BC"/>
    <w:rsid w:val="00F3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4A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34A8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A8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4A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734A80"/>
  </w:style>
  <w:style w:type="paragraph" w:styleId="a3">
    <w:name w:val="Body Text"/>
    <w:basedOn w:val="a"/>
    <w:link w:val="a4"/>
    <w:rsid w:val="00734A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34A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34A8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34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4A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34A8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A8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4A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734A80"/>
  </w:style>
  <w:style w:type="paragraph" w:styleId="a3">
    <w:name w:val="Body Text"/>
    <w:basedOn w:val="a"/>
    <w:link w:val="a4"/>
    <w:rsid w:val="00734A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34A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34A8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34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96061F-2E29-443C-BE89-DFB11A6E70A2}"/>
</file>

<file path=customXml/itemProps2.xml><?xml version="1.0" encoding="utf-8"?>
<ds:datastoreItem xmlns:ds="http://schemas.openxmlformats.org/officeDocument/2006/customXml" ds:itemID="{1319CAB0-3246-48A3-AA14-586FCC01D802}"/>
</file>

<file path=customXml/itemProps3.xml><?xml version="1.0" encoding="utf-8"?>
<ds:datastoreItem xmlns:ds="http://schemas.openxmlformats.org/officeDocument/2006/customXml" ds:itemID="{9E092878-B04F-4509-B944-DDC0176DDF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11</Pages>
  <Words>3573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9</cp:revision>
  <cp:lastPrinted>2018-08-09T11:24:00Z</cp:lastPrinted>
  <dcterms:created xsi:type="dcterms:W3CDTF">2018-08-09T06:13:00Z</dcterms:created>
  <dcterms:modified xsi:type="dcterms:W3CDTF">2018-08-09T12:08:00Z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