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F" w:rsidRPr="002E7E6E" w:rsidRDefault="00FB6BCF" w:rsidP="00FB6BC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354E55C5" wp14:editId="193D2E93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CF" w:rsidRPr="002E7E6E" w:rsidRDefault="00FB6BCF" w:rsidP="00FB6BCF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0863B" wp14:editId="6F9A748D">
                <wp:simplePos x="0" y="0"/>
                <wp:positionH relativeFrom="column">
                  <wp:posOffset>72390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17.85pt" to="478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JIu6QTbAAAACA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13762D60" wp14:editId="37B781EF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CF" w:rsidRPr="002E7E6E" w:rsidRDefault="00FB6BCF" w:rsidP="00FB6BC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CF" w:rsidRPr="002E7E6E" w:rsidRDefault="00FB6BCF" w:rsidP="00FB6BCF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7E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2E7E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2E7E6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1746"/>
        <w:gridCol w:w="4140"/>
        <w:gridCol w:w="774"/>
        <w:gridCol w:w="1800"/>
      </w:tblGrid>
      <w:tr w:rsidR="00FB6BCF" w:rsidRPr="002E7E6E" w:rsidTr="008D616D">
        <w:trPr>
          <w:jc w:val="center"/>
        </w:trPr>
        <w:tc>
          <w:tcPr>
            <w:tcW w:w="648" w:type="dxa"/>
          </w:tcPr>
          <w:p w:rsidR="00FB6BCF" w:rsidRPr="002E7E6E" w:rsidRDefault="00FB6BCF" w:rsidP="008D616D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</w:tcPr>
          <w:p w:rsidR="00FB6BCF" w:rsidRPr="002E7E6E" w:rsidRDefault="00584B7D" w:rsidP="008D616D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FB6BCF"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B6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B6BCF"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FB6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0" w:type="dxa"/>
          </w:tcPr>
          <w:p w:rsidR="00FB6BCF" w:rsidRPr="002E7E6E" w:rsidRDefault="00FB6BCF" w:rsidP="008D616D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</w:tcPr>
          <w:p w:rsidR="00FB6BCF" w:rsidRPr="002E7E6E" w:rsidRDefault="00FB6BCF" w:rsidP="008D616D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800" w:type="dxa"/>
          </w:tcPr>
          <w:p w:rsidR="00FB6BCF" w:rsidRPr="002E7E6E" w:rsidRDefault="00FB6BCF" w:rsidP="002D484A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2D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Pr="002E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D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</w:tr>
    </w:tbl>
    <w:p w:rsidR="00FB6BCF" w:rsidRPr="001260A0" w:rsidRDefault="00FB6BCF" w:rsidP="00FB6BCF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CF" w:rsidRPr="00FB6BCF" w:rsidRDefault="00FB6BCF" w:rsidP="00FB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</w:t>
      </w:r>
      <w:r w:rsidRPr="00D7338D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73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рисунков </w:t>
      </w:r>
    </w:p>
    <w:p w:rsidR="00FB6BCF" w:rsidRPr="00FB6BCF" w:rsidRDefault="00FB6BCF" w:rsidP="00FB6BCF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«Я рисую выборы»  </w:t>
      </w:r>
      <w:bookmarkStart w:id="0" w:name="_GoBack"/>
      <w:bookmarkEnd w:id="0"/>
    </w:p>
    <w:p w:rsidR="00FB6BCF" w:rsidRPr="001260A0" w:rsidRDefault="00FB6BCF" w:rsidP="00FB6B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BCF" w:rsidRDefault="00FB6BCF" w:rsidP="00FB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секретаря Избирательной комиссии города Красноярска Д.С. Борисовой о решении Конкурсной комиссии по подведению итогов</w:t>
      </w:r>
      <w:r w:rsidRPr="002E7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 рисую выборы»,  </w:t>
      </w:r>
      <w:r w:rsidRPr="003E00DD">
        <w:rPr>
          <w:rFonts w:ascii="Times New Roman" w:hAnsi="Times New Roman" w:cs="Times New Roman"/>
          <w:sz w:val="28"/>
          <w:szCs w:val="28"/>
        </w:rPr>
        <w:t>приурочен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3E00DD">
        <w:rPr>
          <w:rFonts w:ascii="Times New Roman" w:hAnsi="Times New Roman" w:cs="Times New Roman"/>
          <w:sz w:val="28"/>
          <w:szCs w:val="28"/>
        </w:rPr>
        <w:t>к 25-летию Избирательной комиссии города Красноярска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Избирательной комиссии города Красноярска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339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00D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3E00DD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рисунков «Я рисую выборы», 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города Красноярска РЕШИЛА:</w:t>
      </w:r>
      <w:proofErr w:type="gramEnd"/>
    </w:p>
    <w:p w:rsidR="00FB6BCF" w:rsidRPr="00B164E1" w:rsidRDefault="00FB6BCF" w:rsidP="002E163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Присудить в возрастной группе учащихся </w:t>
      </w:r>
      <w:r w:rsidRPr="00B164E1">
        <w:rPr>
          <w:rFonts w:ascii="Times New Roman" w:hAnsi="Times New Roman" w:cs="Times New Roman"/>
          <w:color w:val="000000" w:themeColor="text1"/>
          <w:sz w:val="28"/>
          <w:szCs w:val="28"/>
        </w:rPr>
        <w:t>10 - 13 лет:</w:t>
      </w:r>
    </w:p>
    <w:p w:rsidR="00B164E1" w:rsidRPr="005A6BD0" w:rsidRDefault="00FB6BCF" w:rsidP="00B164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– </w:t>
      </w:r>
      <w:proofErr w:type="spellStart"/>
      <w:r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Букаревой</w:t>
      </w:r>
      <w:proofErr w:type="spellEnd"/>
      <w:r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Марии, </w:t>
      </w:r>
      <w:r w:rsidR="003D150C"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учащейся </w:t>
      </w:r>
      <w:r w:rsidR="00A12325" w:rsidRPr="00A12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A12325" w:rsidRPr="00B164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АОУ «С</w:t>
      </w:r>
      <w:r w:rsidR="00A12325" w:rsidRPr="00A123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редняя школа № 147</w:t>
      </w:r>
      <w:r w:rsidR="00A12325" w:rsidRPr="00B164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B164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дополнительного образования по </w:t>
      </w:r>
      <w:r w:rsidR="00B164E1"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изобразительному искусству;</w:t>
      </w:r>
    </w:p>
    <w:p w:rsidR="00A12325" w:rsidRPr="00B164E1" w:rsidRDefault="00FB6BCF" w:rsidP="002E163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164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 w:eastAsia="ru-RU"/>
        </w:rPr>
        <w:t>II</w:t>
      </w:r>
      <w:r w:rsidRPr="00B164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место – </w:t>
      </w:r>
      <w:r w:rsidR="00A12325" w:rsidRPr="00B164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Булгаковой Софии, учащейся </w:t>
      </w:r>
      <w:r w:rsidR="00A12325" w:rsidRPr="00B164E1">
        <w:rPr>
          <w:rFonts w:ascii="Times New Roman" w:hAnsi="Times New Roman" w:cs="Times New Roman"/>
          <w:color w:val="000000" w:themeColor="text1"/>
          <w:sz w:val="28"/>
          <w:szCs w:val="28"/>
        </w:rPr>
        <w:t>МБУ ДО «Детская художественная школа № 1 им.</w:t>
      </w:r>
      <w:proofErr w:type="gramEnd"/>
      <w:r w:rsidR="00A12325" w:rsidRPr="00B16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Сурикова»;</w:t>
      </w:r>
    </w:p>
    <w:p w:rsidR="002E1633" w:rsidRDefault="00FB6BCF" w:rsidP="002E1633">
      <w:pPr>
        <w:shd w:val="clear" w:color="auto" w:fill="FFFFFF"/>
        <w:spacing w:after="0" w:line="36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– </w:t>
      </w:r>
      <w:proofErr w:type="spellStart"/>
      <w:r w:rsidR="00A12325"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Гамбарян</w:t>
      </w:r>
      <w:proofErr w:type="spellEnd"/>
      <w:r w:rsidR="00A12325"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Элен, </w:t>
      </w:r>
      <w:r w:rsidR="002E1633"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учащейся </w:t>
      </w:r>
      <w:r w:rsidR="002E1633" w:rsidRPr="00A12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E1633"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АОУ </w:t>
      </w:r>
      <w:r w:rsidR="002E1633" w:rsidRPr="00A12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«Средняя школа «Комплекс Покровский»</w:t>
      </w:r>
      <w:r w:rsidR="002E1633"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изостуди</w:t>
      </w:r>
      <w:r w:rsidR="0013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2E1633" w:rsidRPr="00B164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1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«Радуга».</w:t>
      </w:r>
      <w:proofErr w:type="gramEnd"/>
    </w:p>
    <w:p w:rsidR="002E1633" w:rsidRPr="00FB6BCF" w:rsidRDefault="002E1633" w:rsidP="002E163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Присудить </w:t>
      </w:r>
      <w:r w:rsidRPr="00FB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возрастной группе учащихся </w:t>
      </w:r>
      <w:r w:rsidRPr="00FB6B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6BCF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6BCF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2E1633" w:rsidRPr="00FB6BCF" w:rsidRDefault="002E1633" w:rsidP="002E1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6B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B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Новикову Максиму, учащемуся МАУ ДО «Детская школа искусств № 16»; </w:t>
      </w:r>
    </w:p>
    <w:p w:rsidR="002E1633" w:rsidRPr="00FB6BCF" w:rsidRDefault="002E1633" w:rsidP="002E1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B6B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II</w:t>
      </w:r>
      <w:r w:rsidRPr="00FB6B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место –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Антоновой Инне, учащейся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ДО «Детская школа искусств № 9»; </w:t>
      </w:r>
    </w:p>
    <w:p w:rsidR="002E1633" w:rsidRPr="00FB6BCF" w:rsidRDefault="002E1633" w:rsidP="002E16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FB6B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FB6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Абазиной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Алине, учащейся МАУ ДО «Детская школа искусств № 16».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6BCF" w:rsidRPr="002E7E6E" w:rsidRDefault="00FB6BCF" w:rsidP="00FB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Победителям вручить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ипломы</w:t>
      </w:r>
      <w:r w:rsidR="002E1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цветы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ценные подарки</w:t>
      </w:r>
      <w:r w:rsidR="005A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каждой возрастной группе)</w:t>
      </w:r>
      <w:r w:rsidRPr="002E7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55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1633" w:rsidRPr="002E1633" w:rsidRDefault="002E1633" w:rsidP="002E1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E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– </w:t>
      </w:r>
      <w:r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стоимостью</w:t>
      </w:r>
      <w:r w:rsidRP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2 500 </w:t>
      </w:r>
      <w:r w:rsidR="005A6BD0" w:rsidRP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(две тысячи пятьсот) </w:t>
      </w:r>
      <w:r w:rsidRPr="002E16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2E1633" w:rsidRPr="002E1633" w:rsidRDefault="002E1633" w:rsidP="002E1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II</w:t>
      </w:r>
      <w:r w:rsidRP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– </w:t>
      </w:r>
      <w:r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стоимостью</w:t>
      </w:r>
      <w:r w:rsidRPr="002E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2 000 </w:t>
      </w:r>
      <w:r w:rsidR="005A6BD0" w:rsidRP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(две тысячи) </w:t>
      </w:r>
      <w:r w:rsidRPr="002E16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2E1633" w:rsidRPr="002E1633" w:rsidRDefault="002E1633" w:rsidP="002E16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5A6BD0"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– </w:t>
      </w:r>
      <w:r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стоимостью</w:t>
      </w:r>
      <w:r w:rsidRP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1 500 </w:t>
      </w:r>
      <w:r w:rsidR="005A6BD0" w:rsidRP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(одна тысяча пятьсот) </w:t>
      </w:r>
      <w:r w:rsidRPr="002E16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proofErr w:type="gramEnd"/>
    </w:p>
    <w:p w:rsidR="00FB6BCF" w:rsidRPr="001260A0" w:rsidRDefault="00FB6BCF" w:rsidP="00FB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Отметить участников Конкурса поощрительными призами стоимостью 500   (пятьсот)  рублей кажд</w:t>
      </w:r>
      <w:r w:rsidR="005A6BD0"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A6BD0"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вручением дипломов и цветов</w:t>
      </w:r>
      <w:r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60A0" w:rsidRPr="005A6BD0" w:rsidRDefault="001260A0" w:rsidP="00126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Гацко</w:t>
      </w:r>
      <w:proofErr w:type="spellEnd"/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Яну, учащуюся МАОУ </w:t>
      </w:r>
      <w:r w:rsidRPr="001260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«Средняя школа №143 имени героя Советского Союза А.В. Тимошенко», </w:t>
      </w: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дополнительного образования по изобразительному искусству; </w:t>
      </w:r>
    </w:p>
    <w:p w:rsidR="001260A0" w:rsidRPr="001260A0" w:rsidRDefault="001260A0" w:rsidP="00126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26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Деревягину</w:t>
      </w:r>
      <w:proofErr w:type="spellEnd"/>
      <w:r w:rsidRPr="00126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Марию, </w:t>
      </w: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учащуюся </w:t>
      </w:r>
      <w:r w:rsidRPr="00126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«Средняя школа №154», кружок дополнительного образования «Арт-дизайн»;</w:t>
      </w:r>
    </w:p>
    <w:p w:rsidR="001260A0" w:rsidRPr="005A6BD0" w:rsidRDefault="001260A0" w:rsidP="00126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Жванию</w:t>
      </w:r>
      <w:proofErr w:type="spellEnd"/>
      <w:r w:rsidRP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Арсения, учащегося </w:t>
      </w:r>
      <w:r w:rsidRPr="005A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БОУ </w:t>
      </w:r>
      <w:r w:rsidRPr="005A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«Средняя общеобразовательная школа № 10 с углубленным изучением отдельных предметов имени академика Ю.А. </w:t>
      </w:r>
      <w:proofErr w:type="spellStart"/>
      <w:r w:rsidRPr="005A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Овчинникова</w:t>
      </w:r>
      <w:proofErr w:type="spellEnd"/>
      <w:r w:rsidRPr="005A6B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программа дополнительного образования по изобразительному искусству;</w:t>
      </w:r>
    </w:p>
    <w:p w:rsidR="001260A0" w:rsidRPr="005A6BD0" w:rsidRDefault="001260A0" w:rsidP="001260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Михайлову Валерию, учащуюся МАОУ «</w:t>
      </w:r>
      <w:r w:rsidRPr="001260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Лицей № 11», </w:t>
      </w: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дополнительного образования по изобразительному искусству; </w:t>
      </w:r>
    </w:p>
    <w:p w:rsidR="005A6BD0" w:rsidRPr="001260A0" w:rsidRDefault="005A6BD0" w:rsidP="005A6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Попкову Анну, учащуюся </w:t>
      </w:r>
      <w:r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</w:t>
      </w:r>
      <w:proofErr w:type="gramStart"/>
      <w:r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</w:t>
      </w:r>
      <w:proofErr w:type="gramEnd"/>
      <w:r w:rsidRPr="00126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искусств № 16»; </w:t>
      </w:r>
    </w:p>
    <w:p w:rsidR="001260A0" w:rsidRPr="001260A0" w:rsidRDefault="001260A0" w:rsidP="00126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A0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Раевск</w:t>
      </w:r>
      <w:r w:rsidR="00132CC0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ую</w:t>
      </w:r>
      <w:r w:rsidRPr="001260A0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 Ульян</w:t>
      </w:r>
      <w:r w:rsidR="00132CC0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у</w:t>
      </w:r>
      <w:r w:rsidRPr="001260A0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, учащ</w:t>
      </w:r>
      <w:r w:rsidR="00132CC0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уюс</w:t>
      </w:r>
      <w:r w:rsidRPr="001260A0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я </w:t>
      </w:r>
      <w:r w:rsidRPr="0012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</w:t>
      </w:r>
      <w:proofErr w:type="gramStart"/>
      <w:r w:rsidRPr="001260A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12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Pr="001260A0">
        <w:rPr>
          <w:rFonts w:ascii="Times New Roman" w:hAnsi="Times New Roman" w:cs="Times New Roman"/>
          <w:color w:val="000000" w:themeColor="text1"/>
          <w:sz w:val="28"/>
          <w:szCs w:val="28"/>
        </w:rPr>
        <w:t>Детская</w:t>
      </w:r>
      <w:proofErr w:type="gramEnd"/>
      <w:r w:rsidRPr="00126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художественная школа №1 им. В.И. Сурикова»;</w:t>
      </w:r>
    </w:p>
    <w:p w:rsidR="001260A0" w:rsidRPr="001260A0" w:rsidRDefault="001260A0" w:rsidP="00126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Распопову</w:t>
      </w:r>
      <w:proofErr w:type="spellEnd"/>
      <w:r w:rsidRP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Оксану, </w:t>
      </w: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учащуюся </w:t>
      </w:r>
      <w:r w:rsidRPr="00A12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АОУ </w:t>
      </w:r>
      <w:r w:rsidRPr="00A123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«Средняя школа «Комплекс Покровский»</w:t>
      </w: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изостуди</w:t>
      </w:r>
      <w:r w:rsidR="0013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«Радуга»; </w:t>
      </w:r>
    </w:p>
    <w:p w:rsidR="001260A0" w:rsidRPr="001260A0" w:rsidRDefault="001260A0" w:rsidP="00126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</w:pP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Соловьев</w:t>
      </w:r>
      <w:r w:rsidR="0013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Максима</w:t>
      </w: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учаще</w:t>
      </w:r>
      <w:r w:rsidR="00132C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Pr="001260A0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МБОУ </w:t>
      </w:r>
      <w:proofErr w:type="gramStart"/>
      <w:r w:rsidRPr="001260A0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ДО</w:t>
      </w:r>
      <w:proofErr w:type="gramEnd"/>
      <w:r w:rsidRPr="001260A0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 «</w:t>
      </w:r>
      <w:proofErr w:type="gramStart"/>
      <w:r w:rsidRPr="001260A0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>Центр</w:t>
      </w:r>
      <w:proofErr w:type="gramEnd"/>
      <w:r w:rsidRPr="001260A0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 </w:t>
      </w:r>
      <w:r w:rsidR="00EE5893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детского </w:t>
      </w:r>
      <w:r w:rsidRPr="001260A0">
        <w:rPr>
          <w:rFonts w:ascii="Times New Roman" w:hAnsi="Times New Roman" w:cs="Times New Roman"/>
          <w:color w:val="22313F"/>
          <w:sz w:val="28"/>
          <w:szCs w:val="28"/>
          <w:shd w:val="clear" w:color="auto" w:fill="FFFFFF"/>
        </w:rPr>
        <w:t xml:space="preserve">творчества №3»; </w:t>
      </w:r>
    </w:p>
    <w:p w:rsidR="001260A0" w:rsidRPr="001260A0" w:rsidRDefault="001260A0" w:rsidP="001260A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Черкасову Анастасию, </w:t>
      </w: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учащуюся </w:t>
      </w:r>
      <w:r w:rsidRPr="00126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«Средняя школа №154», кружок дополнительного образования «</w:t>
      </w:r>
      <w:proofErr w:type="spellStart"/>
      <w:r w:rsidRPr="00126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ПолиМир</w:t>
      </w:r>
      <w:proofErr w:type="spellEnd"/>
      <w:r w:rsidRPr="00126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5A6BD0" w:rsidRPr="001260A0" w:rsidRDefault="00CD23A6" w:rsidP="00FB6B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0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Щукину Киру, учащуюся </w:t>
      </w:r>
      <w:r w:rsidRPr="00126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«Средняя школа №154», кружок дополнительного образования «Арт-дизайн»</w:t>
      </w:r>
      <w:r w:rsidR="00126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6BCF" w:rsidRPr="00BB0626" w:rsidRDefault="00FB6BCF" w:rsidP="00FB6B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победителей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призеров Конкурса</w:t>
      </w:r>
      <w:r w:rsidRPr="00BB0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</w:t>
      </w:r>
      <w:r w:rsidRPr="00BB0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10 рабочих дней после дня принятия Избирательной комиссией города Красноярска настоящего решения, с соблюдением мер эпидемиологической безопасности. </w:t>
      </w:r>
    </w:p>
    <w:p w:rsidR="00FB6BCF" w:rsidRPr="002E7E6E" w:rsidRDefault="00FB6BCF" w:rsidP="00FB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разместить на официальном сайте Избирательной комиссии города Красноярска в информационно-телекоммуникационной сети Интернет.</w:t>
      </w:r>
    </w:p>
    <w:p w:rsidR="00FB6BCF" w:rsidRPr="002E7E6E" w:rsidRDefault="00FB6BCF" w:rsidP="00FB6B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CF" w:rsidRPr="002E7E6E" w:rsidRDefault="00FB6BCF" w:rsidP="00FB6B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CF" w:rsidRPr="002E7E6E" w:rsidRDefault="00FB6BCF" w:rsidP="00FB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FB6BCF" w:rsidRPr="002E7E6E" w:rsidRDefault="00FB6BCF" w:rsidP="00FB6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CF" w:rsidRPr="002E7E6E" w:rsidRDefault="00FB6BCF" w:rsidP="00FB6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CF" w:rsidRPr="002E7E6E" w:rsidRDefault="00FB6BCF" w:rsidP="00FB6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12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E7E6E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FB6BCF" w:rsidRPr="002E7E6E" w:rsidRDefault="00FB6BCF" w:rsidP="00FB6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CF" w:rsidRPr="002E7E6E" w:rsidRDefault="00FB6BCF" w:rsidP="00FB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BCF" w:rsidRDefault="00FB6BCF" w:rsidP="00FB6BCF"/>
    <w:p w:rsidR="0048649B" w:rsidRDefault="0048649B"/>
    <w:sectPr w:rsidR="0048649B" w:rsidSect="001260A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571E2"/>
    <w:multiLevelType w:val="hybridMultilevel"/>
    <w:tmpl w:val="F3582904"/>
    <w:lvl w:ilvl="0" w:tplc="58620EF0">
      <w:start w:val="1"/>
      <w:numFmt w:val="decimal"/>
      <w:lvlText w:val="%1."/>
      <w:lvlJc w:val="left"/>
      <w:pPr>
        <w:ind w:left="942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A4091A"/>
    <w:multiLevelType w:val="hybridMultilevel"/>
    <w:tmpl w:val="866AF6F6"/>
    <w:lvl w:ilvl="0" w:tplc="58620EF0">
      <w:start w:val="1"/>
      <w:numFmt w:val="decimal"/>
      <w:lvlText w:val="%1."/>
      <w:lvlJc w:val="left"/>
      <w:pPr>
        <w:ind w:left="942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67"/>
    <w:rsid w:val="001260A0"/>
    <w:rsid w:val="00132CC0"/>
    <w:rsid w:val="002D484A"/>
    <w:rsid w:val="002E1633"/>
    <w:rsid w:val="00326B3D"/>
    <w:rsid w:val="003D150C"/>
    <w:rsid w:val="0048649B"/>
    <w:rsid w:val="00584B7D"/>
    <w:rsid w:val="005A6BD0"/>
    <w:rsid w:val="006E1867"/>
    <w:rsid w:val="008C09B0"/>
    <w:rsid w:val="00A12325"/>
    <w:rsid w:val="00A37A05"/>
    <w:rsid w:val="00B164E1"/>
    <w:rsid w:val="00CD23A6"/>
    <w:rsid w:val="00EE5893"/>
    <w:rsid w:val="00FB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BCF"/>
    <w:pPr>
      <w:ind w:left="720"/>
      <w:contextualSpacing/>
    </w:pPr>
  </w:style>
  <w:style w:type="paragraph" w:customStyle="1" w:styleId="name">
    <w:name w:val="name"/>
    <w:basedOn w:val="a"/>
    <w:rsid w:val="00A1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1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BCF"/>
    <w:pPr>
      <w:ind w:left="720"/>
      <w:contextualSpacing/>
    </w:pPr>
  </w:style>
  <w:style w:type="paragraph" w:customStyle="1" w:styleId="name">
    <w:name w:val="name"/>
    <w:basedOn w:val="a"/>
    <w:rsid w:val="00A1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1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235D9B-928B-4048-B787-BE8804B5EF6F}"/>
</file>

<file path=customXml/itemProps2.xml><?xml version="1.0" encoding="utf-8"?>
<ds:datastoreItem xmlns:ds="http://schemas.openxmlformats.org/officeDocument/2006/customXml" ds:itemID="{B133FF94-D23E-4EE1-85BD-6D1780C44756}"/>
</file>

<file path=customXml/itemProps3.xml><?xml version="1.0" encoding="utf-8"?>
<ds:datastoreItem xmlns:ds="http://schemas.openxmlformats.org/officeDocument/2006/customXml" ds:itemID="{06857350-E961-4BD4-93A6-C11CCD4D6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9</cp:revision>
  <cp:lastPrinted>2021-10-19T02:26:00Z</cp:lastPrinted>
  <dcterms:created xsi:type="dcterms:W3CDTF">2021-10-15T07:51:00Z</dcterms:created>
  <dcterms:modified xsi:type="dcterms:W3CDTF">2021-10-19T02:26:00Z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