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 № 2</w:t>
      </w:r>
    </w:p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СОВЕТСКОГО РАЙОНА ГОРОДА КРАСНОЯРСКА</w:t>
      </w:r>
    </w:p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25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F25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Красноярск</w:t>
      </w:r>
    </w:p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5CA2" w:rsidRPr="00F25CA2" w:rsidRDefault="00166154" w:rsidP="00F25CA2">
      <w:pPr>
        <w:tabs>
          <w:tab w:val="left" w:pos="-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67EF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E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 w:rsidR="0017218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BE0114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2023 года</w:t>
      </w:r>
      <w:r w:rsidR="00BE01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01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01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01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01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01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01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5CA2" w:rsidRPr="00F25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82527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67EF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25CA2" w:rsidRPr="00F25CA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C26A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498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67EF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6615" w:rsidRPr="00A26615" w:rsidRDefault="00A26615" w:rsidP="0082527E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общетерриториальном списке кандидатов в депутаты Красноярского городского Совета депутатов, выдвинут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ом избирательным объединением </w:t>
      </w:r>
      <w:r w:rsidR="00367EF5" w:rsidRPr="0036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Региональное отделение в Красноярском крае Политической партии «Российская экологическая партия «ЗЕЛЁНЫЕ»</w:t>
      </w:r>
    </w:p>
    <w:p w:rsidR="00A26615" w:rsidRPr="00A26615" w:rsidRDefault="00A26615" w:rsidP="00A26615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26615" w:rsidRDefault="00A26615" w:rsidP="00AF6A7E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 для заверения общетерриториального списка кандидатов в депутаты Красноярского городского Совета депутатов, выдвинутого избирательным объединением </w:t>
      </w:r>
      <w:r w:rsidR="00367EF5" w:rsidRPr="00367E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Региональное отделение в Красноярском крае Политической партии «Российская экологическая партия</w:t>
      </w:r>
      <w:r w:rsidR="00367EF5" w:rsidRPr="0036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7EF5" w:rsidRPr="00367EF5">
        <w:rPr>
          <w:rFonts w:ascii="Times New Roman" w:eastAsia="Times New Roman" w:hAnsi="Times New Roman" w:cs="Times New Roman"/>
          <w:sz w:val="28"/>
          <w:szCs w:val="28"/>
          <w:lang w:eastAsia="ru-RU"/>
        </w:rPr>
        <w:t>«ЗЕЛЁНЫЕ»</w:t>
      </w: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F6A7E" w:rsidRPr="00AF6A7E">
        <w:t xml:space="preserve"> </w:t>
      </w:r>
      <w:r w:rsidR="00AF6A7E" w:rsidRPr="00AF6A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проверив требования</w:t>
      </w:r>
      <w:r w:rsidR="00AF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A7E" w:rsidRPr="00AF6A7E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выдвижению списка кандидатов, предусмотренные Федеральным законом "О политических партиях", и в соответствии с пунктом 5 статьи 26 Закона Красноярского края от 02.10.2003 № 8-1411 «О выборах в органы местного самоуправления в</w:t>
      </w:r>
      <w:proofErr w:type="gramEnd"/>
      <w:r w:rsidR="00AF6A7E" w:rsidRPr="00AF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Красноярском </w:t>
      </w:r>
      <w:proofErr w:type="gramStart"/>
      <w:r w:rsidR="00AF6A7E" w:rsidRPr="00AF6A7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</w:t>
      </w:r>
      <w:proofErr w:type="gramEnd"/>
      <w:r w:rsidR="00AF6A7E" w:rsidRPr="00AF6A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</w:t>
      </w: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 Советского района </w:t>
      </w: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Красноярска РЕШИЛА:</w:t>
      </w:r>
    </w:p>
    <w:p w:rsidR="00A26615" w:rsidRPr="00A26615" w:rsidRDefault="00A26615" w:rsidP="00A26615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EF5" w:rsidRPr="00166154" w:rsidRDefault="00367EF5" w:rsidP="00367EF5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Исключить из общетерриториального списка кандидатов в депутаты Красноярского городского Совета депутатов, выдвинутого избирательным объединением </w:t>
      </w:r>
      <w:r w:rsidRPr="00367E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Региональное отделение в Красноярском крае Политической партии «Российская экологическая партия</w:t>
      </w:r>
      <w:r w:rsidRPr="0036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67EF5">
        <w:rPr>
          <w:rFonts w:ascii="Times New Roman" w:eastAsia="Times New Roman" w:hAnsi="Times New Roman" w:cs="Times New Roman"/>
          <w:sz w:val="28"/>
          <w:szCs w:val="28"/>
          <w:lang w:eastAsia="ru-RU"/>
        </w:rPr>
        <w:t>«ЗЕЛЁНЫЕ»</w:t>
      </w: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отсу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тствием документов кандидатов, </w:t>
      </w:r>
      <w:r w:rsidRPr="00166154">
        <w:rPr>
          <w:rFonts w:ascii="Times New Roman" w:hAnsi="Times New Roman" w:cs="Times New Roman"/>
          <w:sz w:val="28"/>
          <w:szCs w:val="28"/>
        </w:rPr>
        <w:t xml:space="preserve">предусмотренных пунктом 2 статьи 23 и пунктом 5 статьи 24 </w:t>
      </w:r>
      <w:r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Красноярского края от 02.10.2003 № 8-1411 «О выборах в органы местного самоуправления в Красноярском крае»</w:t>
      </w:r>
      <w:proofErr w:type="gramEnd"/>
    </w:p>
    <w:p w:rsidR="00367EF5" w:rsidRDefault="00367EF5" w:rsidP="00367EF5">
      <w:pPr>
        <w:pStyle w:val="a3"/>
        <w:ind w:left="284"/>
        <w:rPr>
          <w:szCs w:val="28"/>
        </w:rPr>
      </w:pPr>
      <w:proofErr w:type="spellStart"/>
      <w:r w:rsidRPr="00367EF5">
        <w:rPr>
          <w:szCs w:val="28"/>
        </w:rPr>
        <w:t>Переверзев</w:t>
      </w:r>
      <w:r>
        <w:rPr>
          <w:szCs w:val="28"/>
        </w:rPr>
        <w:t>а</w:t>
      </w:r>
      <w:proofErr w:type="spellEnd"/>
      <w:r>
        <w:rPr>
          <w:szCs w:val="28"/>
        </w:rPr>
        <w:t> </w:t>
      </w:r>
      <w:r w:rsidRPr="00367EF5">
        <w:rPr>
          <w:szCs w:val="28"/>
        </w:rPr>
        <w:t>Максим</w:t>
      </w:r>
      <w:r>
        <w:rPr>
          <w:szCs w:val="28"/>
        </w:rPr>
        <w:t>а </w:t>
      </w:r>
      <w:r w:rsidRPr="00367EF5">
        <w:rPr>
          <w:szCs w:val="28"/>
        </w:rPr>
        <w:t>Александрович</w:t>
      </w:r>
      <w:r>
        <w:rPr>
          <w:szCs w:val="28"/>
        </w:rPr>
        <w:t>а </w:t>
      </w:r>
      <w:r w:rsidRPr="00F10691">
        <w:rPr>
          <w:szCs w:val="28"/>
        </w:rPr>
        <w:t>(</w:t>
      </w:r>
      <w:r>
        <w:rPr>
          <w:szCs w:val="28"/>
        </w:rPr>
        <w:t>№</w:t>
      </w:r>
      <w:r>
        <w:rPr>
          <w:szCs w:val="28"/>
        </w:rPr>
        <w:t> 3</w:t>
      </w:r>
      <w:r>
        <w:rPr>
          <w:szCs w:val="28"/>
        </w:rPr>
        <w:t>,</w:t>
      </w:r>
      <w:r>
        <w:rPr>
          <w:szCs w:val="28"/>
        </w:rPr>
        <w:t> </w:t>
      </w:r>
      <w:r>
        <w:rPr>
          <w:szCs w:val="28"/>
        </w:rPr>
        <w:t>Территориальная</w:t>
      </w:r>
      <w:r>
        <w:rPr>
          <w:szCs w:val="28"/>
        </w:rPr>
        <w:t> </w:t>
      </w:r>
      <w:r>
        <w:rPr>
          <w:szCs w:val="28"/>
        </w:rPr>
        <w:t>группа</w:t>
      </w:r>
      <w:r>
        <w:rPr>
          <w:szCs w:val="28"/>
        </w:rPr>
        <w:t> </w:t>
      </w:r>
      <w:r>
        <w:rPr>
          <w:szCs w:val="28"/>
        </w:rPr>
        <w:t>№</w:t>
      </w:r>
      <w:r>
        <w:rPr>
          <w:szCs w:val="28"/>
        </w:rPr>
        <w:t> 5</w:t>
      </w:r>
      <w:r w:rsidRPr="00F10691">
        <w:rPr>
          <w:szCs w:val="28"/>
        </w:rPr>
        <w:t>)</w:t>
      </w:r>
      <w:r>
        <w:rPr>
          <w:szCs w:val="28"/>
        </w:rPr>
        <w:t>;</w:t>
      </w:r>
    </w:p>
    <w:p w:rsidR="00367EF5" w:rsidRDefault="00367EF5" w:rsidP="00367EF5">
      <w:pPr>
        <w:pStyle w:val="a3"/>
        <w:ind w:left="284"/>
        <w:rPr>
          <w:szCs w:val="28"/>
        </w:rPr>
      </w:pPr>
      <w:r w:rsidRPr="00367EF5">
        <w:rPr>
          <w:szCs w:val="28"/>
        </w:rPr>
        <w:t>Вахрушев</w:t>
      </w:r>
      <w:r>
        <w:rPr>
          <w:szCs w:val="28"/>
        </w:rPr>
        <w:t>у</w:t>
      </w:r>
      <w:r w:rsidRPr="00367EF5">
        <w:rPr>
          <w:szCs w:val="28"/>
        </w:rPr>
        <w:t xml:space="preserve"> Елена Николаевн</w:t>
      </w:r>
      <w:r>
        <w:rPr>
          <w:szCs w:val="28"/>
        </w:rPr>
        <w:t xml:space="preserve">у </w:t>
      </w:r>
      <w:r w:rsidRPr="00F10691">
        <w:rPr>
          <w:szCs w:val="28"/>
        </w:rPr>
        <w:t>(</w:t>
      </w:r>
      <w:r>
        <w:rPr>
          <w:szCs w:val="28"/>
        </w:rPr>
        <w:t xml:space="preserve">№ </w:t>
      </w:r>
      <w:r>
        <w:rPr>
          <w:szCs w:val="28"/>
        </w:rPr>
        <w:t>2</w:t>
      </w:r>
      <w:r>
        <w:rPr>
          <w:szCs w:val="28"/>
        </w:rPr>
        <w:t xml:space="preserve">, Территориальная группа № </w:t>
      </w:r>
      <w:r>
        <w:rPr>
          <w:szCs w:val="28"/>
        </w:rPr>
        <w:t>18</w:t>
      </w:r>
      <w:r w:rsidRPr="00F10691">
        <w:rPr>
          <w:szCs w:val="28"/>
        </w:rPr>
        <w:t>).</w:t>
      </w:r>
    </w:p>
    <w:p w:rsidR="00A26615" w:rsidRPr="00A26615" w:rsidRDefault="00A26615" w:rsidP="00AF6A7E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Заверить общетерриториальный список кандидатов в депутаты Красноярского городского Совета депутатов в количестве </w:t>
      </w:r>
      <w:r w:rsidR="00367EF5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выдвинутый в установленном порядке избирательным объединением </w:t>
      </w:r>
      <w:r w:rsidR="00367EF5" w:rsidRPr="00367E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Региональное отделение в Красноярском крае Политической партии «Российская экологическая партия</w:t>
      </w:r>
      <w:r w:rsidR="00367EF5" w:rsidRPr="0036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7EF5" w:rsidRPr="00367EF5">
        <w:rPr>
          <w:rFonts w:ascii="Times New Roman" w:eastAsia="Times New Roman" w:hAnsi="Times New Roman" w:cs="Times New Roman"/>
          <w:sz w:val="28"/>
          <w:szCs w:val="28"/>
          <w:lang w:eastAsia="ru-RU"/>
        </w:rPr>
        <w:t>«ЗЕЛЁНЫЕ»</w:t>
      </w:r>
      <w:r w:rsidR="004A4982"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A26615" w:rsidRPr="00172185" w:rsidRDefault="00A26615" w:rsidP="00AF6A7E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Выдать уполномоченному представителю указанного избирательного объединения копию заверенного общетерриториального списка кандидатов в депутаты Красноярского городского Совета депутатов, выдвинутого избирательным объединением </w:t>
      </w:r>
      <w:r w:rsidR="00367EF5" w:rsidRPr="0036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Региональное отделение в </w:t>
      </w:r>
      <w:r w:rsidR="00367EF5" w:rsidRPr="00367E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Красноярском крае Политической партии «Российская экологическая партия</w:t>
      </w:r>
      <w:r w:rsidR="00367EF5" w:rsidRPr="0036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7EF5" w:rsidRPr="00367EF5">
        <w:rPr>
          <w:rFonts w:ascii="Times New Roman" w:eastAsia="Times New Roman" w:hAnsi="Times New Roman" w:cs="Times New Roman"/>
          <w:sz w:val="28"/>
          <w:szCs w:val="28"/>
          <w:lang w:eastAsia="ru-RU"/>
        </w:rPr>
        <w:t>«ЗЕЛЁНЫЕ»</w:t>
      </w:r>
      <w:r w:rsidRPr="001721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6615" w:rsidRPr="00A26615" w:rsidRDefault="00A26615" w:rsidP="00AF6A7E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представленные в территориальную избирательную комиссию № 2 Советского района города Красноярска сведения о кандидатах в депутаты Красноярского городского Совета депутатов, включенных в указанный общетерриториальный список, в соответствующие </w:t>
      </w:r>
      <w:r w:rsidR="00AF6A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</w:t>
      </w: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для проверки их достоверности.</w:t>
      </w:r>
    </w:p>
    <w:p w:rsidR="00A26615" w:rsidRDefault="00A26615" w:rsidP="00AF6A7E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копию заверенного общетерриториального списка кандидатов в депутаты Красноярского городского Совета депутатов, </w:t>
      </w:r>
      <w:r w:rsidRPr="0017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выдвинутого избирательным объединением </w:t>
      </w:r>
      <w:r w:rsidR="00367EF5" w:rsidRPr="00367E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Региональное отделение в Красноярском крае Политической партии «Российская экологическая партия</w:t>
      </w:r>
      <w:r w:rsidR="00367EF5" w:rsidRPr="0036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7EF5" w:rsidRPr="00367EF5">
        <w:rPr>
          <w:rFonts w:ascii="Times New Roman" w:eastAsia="Times New Roman" w:hAnsi="Times New Roman" w:cs="Times New Roman"/>
          <w:sz w:val="28"/>
          <w:szCs w:val="28"/>
          <w:lang w:eastAsia="ru-RU"/>
        </w:rPr>
        <w:t>«ЗЕЛЁНЫЕ»</w:t>
      </w:r>
      <w:r w:rsidR="00166154"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окружные и территориальные избирательные комиссии. </w:t>
      </w:r>
    </w:p>
    <w:p w:rsidR="00AF6A7E" w:rsidRPr="00AF6A7E" w:rsidRDefault="00AF6A7E" w:rsidP="00AF6A7E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6A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AF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сайте территориальной избирательной комиссии № 2 Советского района города Красноярска в информационно-телекоммуникационной сети «Интернет».</w:t>
      </w:r>
    </w:p>
    <w:p w:rsidR="00AF6A7E" w:rsidRDefault="00AF6A7E" w:rsidP="00AF6A7E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615" w:rsidRDefault="00A26615" w:rsidP="00A266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615" w:rsidRPr="00A26615" w:rsidRDefault="00A26615" w:rsidP="00A266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615" w:rsidRDefault="00A26615" w:rsidP="00AF6A7E">
      <w:pPr>
        <w:spacing w:after="0" w:line="240" w:lineRule="auto"/>
        <w:ind w:left="142"/>
        <w:rPr>
          <w:rFonts w:ascii="Times New Roman" w:hAnsi="Times New Roman" w:cs="Times New Roman"/>
          <w:sz w:val="28"/>
        </w:rPr>
      </w:pPr>
      <w:r w:rsidRPr="00F25CA2">
        <w:rPr>
          <w:rFonts w:ascii="Times New Roman" w:hAnsi="Times New Roman" w:cs="Times New Roman"/>
          <w:sz w:val="28"/>
        </w:rPr>
        <w:t>Председатель</w:t>
      </w:r>
    </w:p>
    <w:p w:rsidR="00A26615" w:rsidRDefault="00A26615" w:rsidP="00AF6A7E">
      <w:pPr>
        <w:spacing w:after="0" w:line="240" w:lineRule="auto"/>
        <w:ind w:left="142"/>
        <w:rPr>
          <w:rFonts w:ascii="Times New Roman" w:hAnsi="Times New Roman" w:cs="Times New Roman"/>
          <w:sz w:val="28"/>
        </w:rPr>
      </w:pPr>
      <w:r w:rsidRPr="00F25CA2">
        <w:rPr>
          <w:rFonts w:ascii="Times New Roman" w:hAnsi="Times New Roman" w:cs="Times New Roman"/>
          <w:sz w:val="28"/>
        </w:rPr>
        <w:t>территориальной избирательной комиссии № 2</w:t>
      </w:r>
    </w:p>
    <w:p w:rsidR="00A26615" w:rsidRDefault="00A26615" w:rsidP="00AF6A7E">
      <w:pPr>
        <w:spacing w:after="0" w:line="240" w:lineRule="auto"/>
        <w:ind w:left="142"/>
        <w:rPr>
          <w:rFonts w:ascii="Times New Roman" w:hAnsi="Times New Roman" w:cs="Times New Roman"/>
          <w:sz w:val="28"/>
        </w:rPr>
      </w:pPr>
      <w:r w:rsidRPr="00F25CA2">
        <w:rPr>
          <w:rFonts w:ascii="Times New Roman" w:hAnsi="Times New Roman" w:cs="Times New Roman"/>
          <w:sz w:val="28"/>
        </w:rPr>
        <w:t>Советского района города Красноярска</w:t>
      </w:r>
      <w:r w:rsidRPr="00A2661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F25CA2">
        <w:rPr>
          <w:rFonts w:ascii="Times New Roman" w:hAnsi="Times New Roman" w:cs="Times New Roman"/>
          <w:sz w:val="28"/>
        </w:rPr>
        <w:t>Е.С. Теплякова</w:t>
      </w:r>
    </w:p>
    <w:p w:rsidR="00166154" w:rsidRDefault="00166154" w:rsidP="00166154">
      <w:pPr>
        <w:spacing w:after="0"/>
        <w:ind w:left="142"/>
        <w:rPr>
          <w:rFonts w:ascii="Times New Roman" w:hAnsi="Times New Roman" w:cs="Times New Roman"/>
          <w:sz w:val="28"/>
        </w:rPr>
      </w:pPr>
    </w:p>
    <w:p w:rsidR="00166154" w:rsidRDefault="00166154" w:rsidP="00166154">
      <w:pPr>
        <w:spacing w:after="0"/>
        <w:ind w:left="142"/>
        <w:rPr>
          <w:rFonts w:ascii="Times New Roman" w:hAnsi="Times New Roman" w:cs="Times New Roman"/>
          <w:sz w:val="28"/>
        </w:rPr>
      </w:pPr>
      <w:r w:rsidRPr="00F25CA2">
        <w:rPr>
          <w:rFonts w:ascii="Times New Roman" w:hAnsi="Times New Roman" w:cs="Times New Roman"/>
          <w:sz w:val="28"/>
        </w:rPr>
        <w:t>Секретарь</w:t>
      </w:r>
    </w:p>
    <w:p w:rsidR="00166154" w:rsidRDefault="00166154" w:rsidP="00166154">
      <w:pPr>
        <w:spacing w:after="0"/>
        <w:ind w:left="142"/>
        <w:rPr>
          <w:rFonts w:ascii="Times New Roman" w:hAnsi="Times New Roman" w:cs="Times New Roman"/>
          <w:sz w:val="28"/>
        </w:rPr>
      </w:pPr>
      <w:r w:rsidRPr="00F25CA2">
        <w:rPr>
          <w:rFonts w:ascii="Times New Roman" w:hAnsi="Times New Roman" w:cs="Times New Roman"/>
          <w:sz w:val="28"/>
        </w:rPr>
        <w:t xml:space="preserve">территориальной избирательной комиссии № 2 </w:t>
      </w:r>
    </w:p>
    <w:p w:rsidR="00A26615" w:rsidRDefault="00166154" w:rsidP="00166154">
      <w:pPr>
        <w:spacing w:after="0" w:line="240" w:lineRule="auto"/>
        <w:ind w:left="142"/>
        <w:rPr>
          <w:rFonts w:ascii="Times New Roman" w:hAnsi="Times New Roman" w:cs="Times New Roman"/>
          <w:sz w:val="28"/>
        </w:rPr>
      </w:pPr>
      <w:r w:rsidRPr="00F25CA2">
        <w:rPr>
          <w:rFonts w:ascii="Times New Roman" w:hAnsi="Times New Roman" w:cs="Times New Roman"/>
          <w:sz w:val="28"/>
        </w:rPr>
        <w:t>Советского района города Красноярска</w:t>
      </w:r>
      <w:r w:rsidRPr="0016615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Ю.В. Агарина</w:t>
      </w:r>
    </w:p>
    <w:p w:rsidR="00A26615" w:rsidRDefault="00A2661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A26615" w:rsidRPr="00A26615" w:rsidRDefault="00A26615" w:rsidP="00217B42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Общетерриториальный список</w:t>
      </w:r>
      <w:r w:rsidR="0021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территориальной избирательной </w:t>
      </w: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</w:t>
      </w:r>
      <w:r w:rsidR="00217B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17B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Советского района</w:t>
      </w:r>
      <w:r w:rsidR="0021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Красноярска</w:t>
      </w:r>
    </w:p>
    <w:p w:rsidR="00A26615" w:rsidRPr="00A26615" w:rsidRDefault="00A26615" w:rsidP="00217B42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(решение от </w:t>
      </w:r>
      <w:r w:rsidR="0016615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67EF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C078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82527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67EF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="004A498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67EF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26615" w:rsidRPr="00A26615" w:rsidRDefault="00A26615" w:rsidP="00A26615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154" w:rsidRPr="00166154" w:rsidRDefault="00166154" w:rsidP="00166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ОБЩЕТЕРРИТОРИАЛЬНЫЙ СПИСОК</w:t>
      </w:r>
    </w:p>
    <w:p w:rsidR="00166154" w:rsidRPr="00166154" w:rsidRDefault="00166154" w:rsidP="00166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6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кандидатов в депутаты Красноярского городского Совета депутатов нового созыва, </w:t>
      </w:r>
      <w:proofErr w:type="gramStart"/>
      <w:r w:rsidRPr="00166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выдвинутый</w:t>
      </w:r>
      <w:proofErr w:type="gramEnd"/>
      <w:r w:rsidRPr="00166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избирательным объединением </w:t>
      </w:r>
    </w:p>
    <w:p w:rsidR="00166154" w:rsidRDefault="00367EF5" w:rsidP="00166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Региональное отделение в Красноярском крае Политической партии «Российская экологическая партия «ЗЕЛЁНЫЕ»</w:t>
      </w:r>
    </w:p>
    <w:p w:rsidR="00367EF5" w:rsidRDefault="00367EF5" w:rsidP="00166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EF5" w:rsidRPr="00367EF5" w:rsidRDefault="00367EF5" w:rsidP="00367EF5">
      <w:pPr>
        <w:spacing w:after="0" w:line="30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7E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ОБЩАЯ ЧАСТЬ</w:t>
      </w:r>
    </w:p>
    <w:p w:rsidR="00367EF5" w:rsidRPr="00367EF5" w:rsidRDefault="00367EF5" w:rsidP="00367EF5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EF5" w:rsidRPr="00367EF5" w:rsidRDefault="00367EF5" w:rsidP="00367EF5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>1. Иванова Ирина Геннадьевна, дата рождения – 16 февраля 1978 года, место работы, занимаемая должность – Законодательное Собрание Красноярского края, депутат, работающий на профессиональной постоянной основе, место жительства – Красноярский край, город Красноярск.</w:t>
      </w:r>
    </w:p>
    <w:p w:rsidR="00367EF5" w:rsidRPr="00367EF5" w:rsidRDefault="00367EF5" w:rsidP="00367EF5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>2. Головкин Иван Ростиславович, дата рождения – 06 сентября 1983 года, место работы, занимаемая должность – Общество с ограниченной ответственностью «ТЕЛЕКОМПАНИЯ 8 КАНАЛ», генеральный директор, место жительства – Красноярский край, город Красноярск.</w:t>
      </w:r>
    </w:p>
    <w:p w:rsidR="00367EF5" w:rsidRPr="00367EF5" w:rsidRDefault="00367EF5" w:rsidP="00367EF5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Калашников Олег Алексеевич, дата рождения – 20 августа 1969 года, место работы, занимаемая должность – Общество с ограниченной ответственностью «РИЧ», генеральный директор, место жительства – Красноярский край, </w:t>
      </w:r>
      <w:proofErr w:type="spellStart"/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>Емельяновский</w:t>
      </w:r>
      <w:proofErr w:type="spellEnd"/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деревня </w:t>
      </w:r>
      <w:proofErr w:type="spellStart"/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>Бугачево</w:t>
      </w:r>
      <w:proofErr w:type="spellEnd"/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67EF5" w:rsidRPr="00367EF5" w:rsidRDefault="00367EF5" w:rsidP="00367EF5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EF5" w:rsidRPr="00367EF5" w:rsidRDefault="00367EF5" w:rsidP="00367EF5">
      <w:pPr>
        <w:spacing w:after="0" w:line="30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ТЕРРИТОРИАЛЬНАЯ ГРУППА № 1</w:t>
      </w:r>
    </w:p>
    <w:p w:rsidR="00367EF5" w:rsidRPr="00367EF5" w:rsidRDefault="00367EF5" w:rsidP="00367EF5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EF5" w:rsidRPr="00367EF5" w:rsidRDefault="00367EF5" w:rsidP="00367EF5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spellStart"/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Немерова</w:t>
      </w:r>
      <w:proofErr w:type="spellEnd"/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Екатерина Витальевна, дата рождения – 20 февраля 1989 года, место работы, занимаемая должность – индивидуальный предприниматель </w:t>
      </w:r>
      <w:proofErr w:type="spellStart"/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Немеров</w:t>
      </w:r>
      <w:proofErr w:type="spellEnd"/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Евгений Владимирович, бухгалтер, место жительства – Красноярский край, город Красноярск.</w:t>
      </w:r>
    </w:p>
    <w:p w:rsidR="00367EF5" w:rsidRPr="00367EF5" w:rsidRDefault="00367EF5" w:rsidP="00367EF5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spellStart"/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Селезнёв</w:t>
      </w:r>
      <w:proofErr w:type="spellEnd"/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Григорий Александрович, дата рождения – 02 июля 1980 года, род занятий – временно неработающий, место жительства – Красноярский край, город Красноярск.</w:t>
      </w:r>
    </w:p>
    <w:p w:rsidR="00367EF5" w:rsidRDefault="00367EF5" w:rsidP="00367EF5">
      <w:pPr>
        <w:spacing w:after="0" w:line="30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67EF5" w:rsidRPr="00367EF5" w:rsidRDefault="00367EF5" w:rsidP="00367EF5">
      <w:pPr>
        <w:spacing w:after="0" w:line="30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ТЕРРИТОРИАЛЬНАЯ ГРУППА № 2</w:t>
      </w:r>
    </w:p>
    <w:p w:rsidR="00367EF5" w:rsidRPr="00367EF5" w:rsidRDefault="00367EF5" w:rsidP="00367EF5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EF5" w:rsidRPr="00367EF5" w:rsidRDefault="00367EF5" w:rsidP="00367EF5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>1. Орлова Галина Анатольевна, дата рождения – 07 марта 1972 года, место работы, занимаемая должность – Общество с ограниченной ответственностью Управляющая компания «Глобус», начальник отдела по работе с населением, место жительства – Красноярский край, город Красноярск.</w:t>
      </w:r>
    </w:p>
    <w:p w:rsidR="00367EF5" w:rsidRPr="00367EF5" w:rsidRDefault="00367EF5" w:rsidP="00367EF5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 </w:t>
      </w:r>
      <w:proofErr w:type="spellStart"/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>Брыкина</w:t>
      </w:r>
      <w:proofErr w:type="spellEnd"/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Анастасия Александровна, дата рождения – 18 июня 1999 года, место работы, занимаемая должность – Общество с ограниченной ответственностью «</w:t>
      </w:r>
      <w:proofErr w:type="spellStart"/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Проспер</w:t>
      </w:r>
      <w:proofErr w:type="spellEnd"/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>», техник-смотритель, место жительства – Красноярский край, город Красноярск.</w:t>
      </w:r>
    </w:p>
    <w:p w:rsidR="00367EF5" w:rsidRPr="00367EF5" w:rsidRDefault="00367EF5" w:rsidP="00367EF5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EF5" w:rsidRPr="00367EF5" w:rsidRDefault="00367EF5" w:rsidP="00367EF5">
      <w:pPr>
        <w:spacing w:after="0" w:line="30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ТЕРРИТОРИАЛЬНАЯ ГРУППА № 3</w:t>
      </w:r>
    </w:p>
    <w:p w:rsidR="00367EF5" w:rsidRPr="00367EF5" w:rsidRDefault="00367EF5" w:rsidP="00367EF5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EF5" w:rsidRPr="00367EF5" w:rsidRDefault="00367EF5" w:rsidP="00367EF5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>1. Лапин Илья Дмитриевич, дата рождения – 15 октября 1993 года, место работы, занимаемая должность – Общество с ограниченной ответственностью «ТЕЛЕКОМПАНИЯ 8 КАНАЛ», технический директор, место жительства – Красноярский край, город Красноярск.</w:t>
      </w:r>
    </w:p>
    <w:p w:rsidR="00367EF5" w:rsidRPr="00367EF5" w:rsidRDefault="00367EF5" w:rsidP="00367EF5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>2. Лапина Александра Владимировна, дата рождения – 04 октября 1972 года, место работы, занимаемая должность – индивидуальный предприниматель Громов Михаил Артемович, продавец-кассир ортопедического салона «МЕДИНСТАЛ», место жительства – Красноярский край, город Красноярск.</w:t>
      </w:r>
    </w:p>
    <w:p w:rsidR="00367EF5" w:rsidRPr="00367EF5" w:rsidRDefault="00367EF5" w:rsidP="00367EF5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spellStart"/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>Багрецова</w:t>
      </w:r>
      <w:proofErr w:type="spellEnd"/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Влада Александровна, дата рождения – 19 апреля 1994 года, место работы, занимаемая должность – Общество с ограниченной ответственностью «АРВМ», Аккаунт-менеджер Обособленного подразделения г. Красноярск, место жительства – Красноярский край, город Красноярск.</w:t>
      </w:r>
    </w:p>
    <w:p w:rsidR="00367EF5" w:rsidRPr="00367EF5" w:rsidRDefault="00367EF5" w:rsidP="00367EF5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EF5" w:rsidRPr="00367EF5" w:rsidRDefault="00367EF5" w:rsidP="00367EF5">
      <w:pPr>
        <w:spacing w:after="0" w:line="30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ТЕРРИТОРИАЛЬНАЯ ГРУППА № 4</w:t>
      </w:r>
    </w:p>
    <w:p w:rsidR="00367EF5" w:rsidRPr="00367EF5" w:rsidRDefault="00367EF5" w:rsidP="00367EF5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EF5" w:rsidRPr="00367EF5" w:rsidRDefault="00367EF5" w:rsidP="00367EF5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>1. Головкин Ростислав Ростиславович, дата рождения – 03 марта 1987 года, место работы, занимаемая должность – Общество с ограниченной ответственностью «КРАСЭТЛ», генеральный директор, место жительства – Красноярский край, город Красноярск.</w:t>
      </w:r>
    </w:p>
    <w:p w:rsidR="00367EF5" w:rsidRPr="00367EF5" w:rsidRDefault="00367EF5" w:rsidP="00367EF5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Рыженко Кристина Александровна, дата рождения – 26 июня 2001 года, род занятий – домохозяйка, место жительства – Красноярский край, </w:t>
      </w:r>
      <w:proofErr w:type="spellStart"/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>Пировский</w:t>
      </w:r>
      <w:proofErr w:type="spellEnd"/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посёлок </w:t>
      </w:r>
      <w:proofErr w:type="spellStart"/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>Кетский</w:t>
      </w:r>
      <w:proofErr w:type="spellEnd"/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67EF5" w:rsidRPr="00367EF5" w:rsidRDefault="00367EF5" w:rsidP="00367EF5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spellStart"/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>Царан</w:t>
      </w:r>
      <w:proofErr w:type="spellEnd"/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Яна Алексеевна, дата рождения – 15 февраля 1992 года, место работы, занимаемая должность – Общество с ограниченной ответственностью «Многофункциональный центр Полюс», старший специалист Группы отчетности по заработной плате Центр отчетности по расчетам с персоналом Дирекция клиентских сервисов и расчетов с персоналом, место жительства – Красноярский край, город Красноярск.</w:t>
      </w:r>
    </w:p>
    <w:p w:rsidR="00367EF5" w:rsidRPr="00367EF5" w:rsidRDefault="00367EF5" w:rsidP="00367EF5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EF5" w:rsidRPr="00367EF5" w:rsidRDefault="00367EF5" w:rsidP="00367EF5">
      <w:pPr>
        <w:spacing w:after="0" w:line="30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ТЕРРИТОРИАЛЬНАЯ ГРУППА № 5</w:t>
      </w:r>
    </w:p>
    <w:p w:rsidR="00367EF5" w:rsidRPr="00367EF5" w:rsidRDefault="00367EF5" w:rsidP="00367EF5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EF5" w:rsidRPr="00367EF5" w:rsidRDefault="00367EF5" w:rsidP="00367EF5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Бель Анна </w:t>
      </w:r>
      <w:proofErr w:type="spellStart"/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>Василисовна</w:t>
      </w:r>
      <w:proofErr w:type="spellEnd"/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дата рождения – 25 мая 1975 года, место работы, занимаемая должность – Общество с ограниченной ответственностью </w:t>
      </w:r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«Юридическое агентство «РЕСПЕКТ», директор, место жительства – Красноярский край, город Красноярск.</w:t>
      </w:r>
      <w:proofErr w:type="gramEnd"/>
    </w:p>
    <w:p w:rsidR="00367EF5" w:rsidRPr="00367EF5" w:rsidRDefault="00367EF5" w:rsidP="00367EF5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Никифоров Артём Алексеевич, дата рождения – 22 января 1991 года, место работы, занимаемая должность – Акционерное общество «Нефтяная компания </w:t>
      </w:r>
      <w:proofErr w:type="spellStart"/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>Дулисьма</w:t>
      </w:r>
      <w:proofErr w:type="spellEnd"/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>», помощник бурильщика эксплуатационного и разведочного бурения скважин на нефть и газ 5 разряда, место жительства – Красноярский край, город Красноярск.</w:t>
      </w:r>
    </w:p>
    <w:p w:rsidR="00367EF5" w:rsidRPr="00367EF5" w:rsidRDefault="00367EF5" w:rsidP="00367EF5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EF5" w:rsidRDefault="00367EF5" w:rsidP="00367EF5">
      <w:pPr>
        <w:spacing w:after="0" w:line="30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ТЕРРИТОРИАЛЬНАЯ ГРУППА № 6</w:t>
      </w:r>
    </w:p>
    <w:p w:rsidR="00367EF5" w:rsidRPr="00367EF5" w:rsidRDefault="00367EF5" w:rsidP="00367EF5">
      <w:pPr>
        <w:spacing w:after="0" w:line="30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7EF5" w:rsidRPr="00367EF5" w:rsidRDefault="00367EF5" w:rsidP="00367EF5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Мещеряков Сергей Анатольевич, дата рождения – 05 декабря 1959 года, место работы, занимаемая должность – Автономная Некоммерческая организация «Красноярский Спортивный Клуб Импульс», директор, место жительства – Красноярский край, </w:t>
      </w:r>
      <w:proofErr w:type="spellStart"/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>Емельяновский</w:t>
      </w:r>
      <w:proofErr w:type="spellEnd"/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поселок городского типа Емельяново.</w:t>
      </w:r>
      <w:proofErr w:type="gramEnd"/>
    </w:p>
    <w:p w:rsidR="00367EF5" w:rsidRPr="00367EF5" w:rsidRDefault="00367EF5" w:rsidP="00367EF5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>2. Хмельницкая Светлана Петровна, дата рождения – 04 декабря 1966 года, род занятий – пенсионер, место жительства – Красноярский край, город Красноярск.</w:t>
      </w:r>
    </w:p>
    <w:p w:rsidR="00367EF5" w:rsidRPr="00367EF5" w:rsidRDefault="00367EF5" w:rsidP="00367EF5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367EF5">
        <w:rPr>
          <w:rFonts w:ascii="Times New Roman" w:eastAsia="DengXian" w:hAnsi="Times New Roman" w:cs="Times New Roman"/>
          <w:sz w:val="26"/>
          <w:szCs w:val="26"/>
          <w:lang w:eastAsia="ru-RU"/>
        </w:rPr>
        <w:t>Мещерякова Светлана Владимировна,</w:t>
      </w:r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дата рождения – </w:t>
      </w:r>
      <w:r w:rsidRPr="00367EF5">
        <w:rPr>
          <w:rFonts w:ascii="Times New Roman" w:eastAsia="DengXian" w:hAnsi="Times New Roman" w:cs="Times New Roman"/>
          <w:sz w:val="26"/>
          <w:szCs w:val="26"/>
          <w:lang w:eastAsia="ru-RU"/>
        </w:rPr>
        <w:t>27 сентября 1988 года,</w:t>
      </w:r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место работы, занимаемая должность – </w:t>
      </w:r>
      <w:r w:rsidRPr="00367EF5">
        <w:rPr>
          <w:rFonts w:ascii="Times New Roman" w:eastAsia="DengXian" w:hAnsi="Times New Roman" w:cs="Times New Roman"/>
          <w:sz w:val="26"/>
          <w:szCs w:val="26"/>
          <w:lang w:eastAsia="ru-RU"/>
        </w:rPr>
        <w:t>индивидуальный предприниматель Осипов Иван Валерьевич, тренер,</w:t>
      </w:r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место жительства – </w:t>
      </w:r>
      <w:r w:rsidRPr="00367EF5">
        <w:rPr>
          <w:rFonts w:ascii="Times New Roman" w:eastAsia="DengXian" w:hAnsi="Times New Roman" w:cs="Times New Roman"/>
          <w:sz w:val="26"/>
          <w:szCs w:val="26"/>
          <w:lang w:eastAsia="ru-RU"/>
        </w:rPr>
        <w:t>Красноярский край, город Красноярск.</w:t>
      </w:r>
    </w:p>
    <w:p w:rsidR="00367EF5" w:rsidRPr="00367EF5" w:rsidRDefault="00367EF5" w:rsidP="00367EF5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EF5" w:rsidRPr="00367EF5" w:rsidRDefault="00367EF5" w:rsidP="00367EF5">
      <w:pPr>
        <w:spacing w:after="0" w:line="30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ТЕРРИТОРИАЛЬНАЯ ГРУППА № 7</w:t>
      </w:r>
    </w:p>
    <w:p w:rsidR="00367EF5" w:rsidRPr="00367EF5" w:rsidRDefault="00367EF5" w:rsidP="00367EF5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EF5" w:rsidRPr="00367EF5" w:rsidRDefault="00367EF5" w:rsidP="00367EF5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spellStart"/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Стрижнева</w:t>
      </w:r>
      <w:proofErr w:type="spellEnd"/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Наталья Сергеевна, дата рождения – 28 июня 1988 года, место работы, занимаемая должность – Автономная Некоммерческая организация «Красноярский Спортивный Клуб Импульс», тренер-преподаватель, место жительства – Красноярский край, </w:t>
      </w:r>
      <w:proofErr w:type="spellStart"/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>Емельяновский</w:t>
      </w:r>
      <w:proofErr w:type="spellEnd"/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поселок городского типа Емельяново.</w:t>
      </w:r>
    </w:p>
    <w:p w:rsidR="00367EF5" w:rsidRPr="00367EF5" w:rsidRDefault="00367EF5" w:rsidP="00367EF5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Мещерякова Людмила Николаевна, дата рождения – 17 октября 1959 года, род занятий – пенсионер, место жительства – Красноярский край, </w:t>
      </w:r>
      <w:proofErr w:type="spellStart"/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>Емельяновский</w:t>
      </w:r>
      <w:proofErr w:type="spellEnd"/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поселок городского типа Емельяново.</w:t>
      </w:r>
    </w:p>
    <w:p w:rsidR="00367EF5" w:rsidRPr="00367EF5" w:rsidRDefault="00367EF5" w:rsidP="00367EF5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Старостенко Анна Викторовна, дата рождения – 10 июля 1987 года, место работы, занимаемая должность – Общество с ограниченной ответственностью «Метро Кэш энд Керри», Специалист по программе производственного контроля, Администрация, место жительства – Красноярский край, </w:t>
      </w:r>
      <w:proofErr w:type="spellStart"/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>Емельяновский</w:t>
      </w:r>
      <w:proofErr w:type="spellEnd"/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посёлок городского типа Емельяново.</w:t>
      </w:r>
    </w:p>
    <w:p w:rsidR="00367EF5" w:rsidRDefault="00367EF5" w:rsidP="00367EF5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EF5" w:rsidRDefault="00367EF5" w:rsidP="00367EF5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EF5" w:rsidRDefault="00367EF5" w:rsidP="00367EF5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EF5" w:rsidRPr="00367EF5" w:rsidRDefault="00367EF5" w:rsidP="00367EF5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EF5" w:rsidRPr="00367EF5" w:rsidRDefault="00367EF5" w:rsidP="00367EF5">
      <w:pPr>
        <w:spacing w:after="0" w:line="30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ТЕРРИТОРИАЛЬНАЯ ГРУППА № 8</w:t>
      </w:r>
    </w:p>
    <w:p w:rsidR="00367EF5" w:rsidRPr="00367EF5" w:rsidRDefault="00367EF5" w:rsidP="00367EF5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EF5" w:rsidRPr="00367EF5" w:rsidRDefault="00367EF5" w:rsidP="00367EF5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Соловьева Нина Александровна, дата рождения – 05 августа 1983 года, место работы, занимаемая должность – Общество с ограниченной ответственностью «</w:t>
      </w:r>
      <w:proofErr w:type="spellStart"/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Сантем</w:t>
      </w:r>
      <w:proofErr w:type="spellEnd"/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>», заведующий врачебным отделением поликлиники № 2, место жительства – Красноярский край, город Красноярск.</w:t>
      </w:r>
    </w:p>
    <w:p w:rsidR="00367EF5" w:rsidRPr="00367EF5" w:rsidRDefault="00367EF5" w:rsidP="00367EF5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spellStart"/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Ратыч</w:t>
      </w:r>
      <w:proofErr w:type="spellEnd"/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Наталия Валериевна, дата рождения – 06 сентября 1987 года, место работы, занимаемая должность – индивидуальный предприниматель, место жительства – Красноярский край, город Красноярск.</w:t>
      </w:r>
    </w:p>
    <w:p w:rsidR="00367EF5" w:rsidRPr="00367EF5" w:rsidRDefault="00367EF5" w:rsidP="00367EF5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Барский Никита Юрьевич, дата рождения – 02 декабря 2003 года, род занятий – учащийся (студент), место жительства – Красноярский край, город Красноярск.</w:t>
      </w:r>
      <w:proofErr w:type="gramEnd"/>
    </w:p>
    <w:p w:rsidR="00367EF5" w:rsidRPr="00367EF5" w:rsidRDefault="00367EF5" w:rsidP="00367EF5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EF5" w:rsidRPr="00367EF5" w:rsidRDefault="00367EF5" w:rsidP="00367EF5">
      <w:pPr>
        <w:spacing w:after="0" w:line="30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ТЕРРИТОРИАЛЬНАЯ ГРУППА № 9</w:t>
      </w:r>
    </w:p>
    <w:p w:rsidR="00367EF5" w:rsidRPr="00367EF5" w:rsidRDefault="00367EF5" w:rsidP="00367EF5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EF5" w:rsidRPr="00367EF5" w:rsidRDefault="00367EF5" w:rsidP="00367EF5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>1. Моисеева Татьяна Юрьевна, дата рождения – 24 ноября 1982 года, место работы, занимаемая должность – Общество с ограниченной ответственностью «Золотник», заместитель генерального директора, место жительства – Красноярский край, город Красноярск.</w:t>
      </w:r>
    </w:p>
    <w:p w:rsidR="00367EF5" w:rsidRPr="00367EF5" w:rsidRDefault="00367EF5" w:rsidP="00367EF5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Тарасова Юлия Александровна, дата рождения – 02 августа 1977 года, место работы, занимаемая должность – индивидуальный предприниматель </w:t>
      </w:r>
      <w:proofErr w:type="spellStart"/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Ратыч</w:t>
      </w:r>
      <w:proofErr w:type="spellEnd"/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Иван Игоревич, руководитель отдела продаж, место жительства – Красноярский край, город Красноярск.</w:t>
      </w:r>
    </w:p>
    <w:p w:rsidR="00367EF5" w:rsidRPr="00367EF5" w:rsidRDefault="00367EF5" w:rsidP="00367EF5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Билык Екатерина Георгиевна, дата рождения – 08 ноября 1990 года, место работы, занимаемая должность – индивидуальный предприниматель </w:t>
      </w:r>
      <w:proofErr w:type="spellStart"/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Ратыч</w:t>
      </w:r>
      <w:proofErr w:type="spellEnd"/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Иван Игоревич, специалист по рекламе, место жительства – Красноярский край, город Красноярск.</w:t>
      </w:r>
    </w:p>
    <w:p w:rsidR="00367EF5" w:rsidRPr="00367EF5" w:rsidRDefault="00367EF5" w:rsidP="00367EF5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EF5" w:rsidRPr="00367EF5" w:rsidRDefault="00367EF5" w:rsidP="00367EF5">
      <w:pPr>
        <w:spacing w:after="0" w:line="30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ТЕРРИТОРИАЛЬНАЯ ГРУППА № 10</w:t>
      </w:r>
    </w:p>
    <w:p w:rsidR="00367EF5" w:rsidRPr="00367EF5" w:rsidRDefault="00367EF5" w:rsidP="00367EF5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EF5" w:rsidRPr="00367EF5" w:rsidRDefault="00367EF5" w:rsidP="00367EF5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Лукава Артур </w:t>
      </w:r>
      <w:proofErr w:type="spellStart"/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>Гурамович</w:t>
      </w:r>
      <w:proofErr w:type="spellEnd"/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>, дата рождения – 13 октября 1994 года, место работы, занимаемая должность – Общество с ограниченной ответственностью «ТЕЛЕКОМПАНИЯ 8 КАНАЛ», журналист, место жительства – Красноярский край, город Красноярск.</w:t>
      </w:r>
    </w:p>
    <w:p w:rsidR="00367EF5" w:rsidRPr="00367EF5" w:rsidRDefault="00367EF5" w:rsidP="00367EF5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>2. Куропаткина Анастасия Евгеньевна, дата рождения – 06 ноября 1994 года, место работы, занимаемая должность – Автономная некоммерческая организация дополнительного профессионального образования «КУПОЛ», менеджер по работе с клиентами, место жительства – Красноярский край, город Красноярск.</w:t>
      </w:r>
    </w:p>
    <w:p w:rsidR="00367EF5" w:rsidRPr="00367EF5" w:rsidRDefault="00367EF5" w:rsidP="00367EF5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EF5" w:rsidRDefault="00367EF5" w:rsidP="00367EF5">
      <w:pPr>
        <w:spacing w:after="0" w:line="30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7EF5" w:rsidRPr="00367EF5" w:rsidRDefault="00367EF5" w:rsidP="00367EF5">
      <w:pPr>
        <w:spacing w:after="0" w:line="30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ТЕРРИТОРИАЛЬНАЯ ГРУППА № 11</w:t>
      </w:r>
    </w:p>
    <w:p w:rsidR="00367EF5" w:rsidRPr="00367EF5" w:rsidRDefault="00367EF5" w:rsidP="00367EF5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EF5" w:rsidRPr="00367EF5" w:rsidRDefault="00367EF5" w:rsidP="00367EF5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>1. Дудник Юрий Александрович, дата рождения – 21 июля 1971 года, место работы, занимаемая должность – Автономная некоммерческая организация «Профессиональный клуб по хоккею с мячом «Енисей», ведущий менеджер по связям с общественностью хоккейной команды «Енисей», место жительства – Красноярский край, город Красноярск.</w:t>
      </w:r>
    </w:p>
    <w:p w:rsidR="00367EF5" w:rsidRPr="00367EF5" w:rsidRDefault="00367EF5" w:rsidP="00367EF5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spellStart"/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Стыврин</w:t>
      </w:r>
      <w:proofErr w:type="spellEnd"/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Михаил Владимирович, дата рождения – 12 декабря 1992 года, род занятий – налогоплательщик налога на профессиональный доход, место жительства – Красноярский край, город Красноярск.</w:t>
      </w:r>
    </w:p>
    <w:p w:rsidR="00367EF5" w:rsidRPr="00367EF5" w:rsidRDefault="00367EF5" w:rsidP="00367EF5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>3. Гринберг Георгий Михайлович, дата рождения – 20 октября 1999 года, род занятий – налогоплательщик налога на профессиональный доход, место жительства – Красноярский край, город Красноярск.</w:t>
      </w:r>
    </w:p>
    <w:p w:rsidR="00367EF5" w:rsidRDefault="00367EF5" w:rsidP="00367EF5">
      <w:pPr>
        <w:spacing w:after="0" w:line="30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7EF5" w:rsidRPr="00367EF5" w:rsidRDefault="00367EF5" w:rsidP="00367EF5">
      <w:pPr>
        <w:spacing w:after="0" w:line="30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ТЕРРИТОРИАЛЬНАЯ ГРУППА № 12</w:t>
      </w:r>
    </w:p>
    <w:p w:rsidR="00367EF5" w:rsidRPr="00367EF5" w:rsidRDefault="00367EF5" w:rsidP="00367EF5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EF5" w:rsidRPr="00367EF5" w:rsidRDefault="00367EF5" w:rsidP="00367EF5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Лопатин Сергей Михайлович, дата рождения – 06 января 1978 года, место работы, занимаемая должность – Общество с ограниченной ответственностью «НТЦ </w:t>
      </w:r>
      <w:proofErr w:type="spellStart"/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КрасноярскГеоИнформПроект</w:t>
      </w:r>
      <w:proofErr w:type="spellEnd"/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>», заместитель директора по производству, место жительства – Красноярский край, город Красноярск.</w:t>
      </w:r>
    </w:p>
    <w:p w:rsidR="00367EF5" w:rsidRPr="00367EF5" w:rsidRDefault="00367EF5" w:rsidP="00367EF5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>2. Лучко Андрей Владимирович, дата рождения – 29 июля 1987 года, место работы, занимаемая должность – Акционерное общество «АльфаСтрахование», Начальник отдела в подразделении Отдел урегулирования розничных убытков Красноярский филиал, место жительства – Красноярский край, город Красноярск.</w:t>
      </w:r>
    </w:p>
    <w:p w:rsidR="00367EF5" w:rsidRPr="00367EF5" w:rsidRDefault="00367EF5" w:rsidP="00367EF5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EF5" w:rsidRPr="00367EF5" w:rsidRDefault="00367EF5" w:rsidP="00367EF5">
      <w:pPr>
        <w:spacing w:after="0" w:line="30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ТЕРРИТОРИАЛЬНАЯ ГРУППА № 13</w:t>
      </w:r>
    </w:p>
    <w:p w:rsidR="00367EF5" w:rsidRPr="00367EF5" w:rsidRDefault="00367EF5" w:rsidP="00367EF5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EF5" w:rsidRPr="00367EF5" w:rsidRDefault="00367EF5" w:rsidP="00367EF5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Черняк Ирина Николаевна, дата рождения – 17 августа 1982 года, род занятий – индивидуальный предприниматель, место жительства – Красноярский край, г. Красноярск.</w:t>
      </w:r>
      <w:proofErr w:type="gramEnd"/>
    </w:p>
    <w:p w:rsidR="00367EF5" w:rsidRPr="00367EF5" w:rsidRDefault="00367EF5" w:rsidP="00367EF5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>2. Меркуров Алексей Александрович, дата рождения – 21 августа 1982 года, род занятий – индивидуальный предприниматель, место жительства – Красноярский край, город Красноярск.</w:t>
      </w:r>
    </w:p>
    <w:p w:rsidR="00367EF5" w:rsidRPr="00367EF5" w:rsidRDefault="00367EF5" w:rsidP="00367EF5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EF5" w:rsidRPr="00367EF5" w:rsidRDefault="00367EF5" w:rsidP="00367EF5">
      <w:pPr>
        <w:spacing w:after="0" w:line="30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ТЕРРИТОРИАЛЬНАЯ ГРУППА № 14</w:t>
      </w:r>
    </w:p>
    <w:p w:rsidR="00367EF5" w:rsidRPr="00367EF5" w:rsidRDefault="00367EF5" w:rsidP="00367EF5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EF5" w:rsidRPr="00367EF5" w:rsidRDefault="00367EF5" w:rsidP="00367EF5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spellStart"/>
      <w:proofErr w:type="gramStart"/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>Димова</w:t>
      </w:r>
      <w:proofErr w:type="spellEnd"/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Кристина Павловна, дата рождения – 31 июля 1993 года, место работы, занимаемая должность – Общество с ограниченной ответственностью «ТЕЛЕКОМПАНИЯ 8 КАНАЛ», редактор, место жительства – Красноярский край, город Красноярск.</w:t>
      </w:r>
      <w:proofErr w:type="gramEnd"/>
    </w:p>
    <w:p w:rsidR="00367EF5" w:rsidRPr="00367EF5" w:rsidRDefault="00367EF5" w:rsidP="00367EF5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 </w:t>
      </w:r>
      <w:proofErr w:type="gramStart"/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Тропина Альбина </w:t>
      </w:r>
      <w:proofErr w:type="spellStart"/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>Фаритовна</w:t>
      </w:r>
      <w:proofErr w:type="spellEnd"/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дата рождения – 28 марта 1988 года, место работы, занимаемая должность – 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>Войно-Ясенецкого</w:t>
      </w:r>
      <w:proofErr w:type="spellEnd"/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>» Министерства здравоохранения Российской Федерации, заведующий отделом международного образования управления по работе с иностранными гражданами, место жительства – Республика Хакасия, Орджоникидзевский район, село Приисковое.</w:t>
      </w:r>
      <w:proofErr w:type="gramEnd"/>
    </w:p>
    <w:p w:rsidR="00367EF5" w:rsidRPr="00367EF5" w:rsidRDefault="00367EF5" w:rsidP="00367EF5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spellStart"/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>Божкова</w:t>
      </w:r>
      <w:proofErr w:type="spellEnd"/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Татьяна Николаевна, дата рождения – 03 августа 1992 года, место работы, занимаемая должность – Общество с ограниченной ответственностью «</w:t>
      </w:r>
      <w:proofErr w:type="spellStart"/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Микрофинансовая</w:t>
      </w:r>
      <w:proofErr w:type="spellEnd"/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компания «Юпитер 6», старший специалист территориального подразделения, место жительства – Красноярский край, город Красноярск.</w:t>
      </w:r>
    </w:p>
    <w:p w:rsidR="00367EF5" w:rsidRPr="00367EF5" w:rsidRDefault="00367EF5" w:rsidP="00367EF5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EF5" w:rsidRPr="00367EF5" w:rsidRDefault="00367EF5" w:rsidP="00367EF5">
      <w:pPr>
        <w:spacing w:after="0" w:line="30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ТЕРРИТОРИАЛЬНАЯ ГРУППА № 15</w:t>
      </w:r>
    </w:p>
    <w:p w:rsidR="00367EF5" w:rsidRPr="00367EF5" w:rsidRDefault="00367EF5" w:rsidP="00367EF5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EF5" w:rsidRPr="00367EF5" w:rsidRDefault="00367EF5" w:rsidP="00367EF5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spellStart"/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>Василовский</w:t>
      </w:r>
      <w:proofErr w:type="spellEnd"/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Анатолий Михайлович, дата рождения – 08 апреля 1960 года, место работы, занимаемая должность – Общество с ограниченной ответственностью «ФСЭБ», генеральный директор, место жительства – Красноярский край, </w:t>
      </w:r>
      <w:proofErr w:type="spellStart"/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>Емельяновский</w:t>
      </w:r>
      <w:proofErr w:type="spellEnd"/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посёлок Элита.</w:t>
      </w:r>
    </w:p>
    <w:p w:rsidR="00367EF5" w:rsidRPr="00367EF5" w:rsidRDefault="00367EF5" w:rsidP="00367EF5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spellStart"/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Рагулина</w:t>
      </w:r>
      <w:proofErr w:type="spellEnd"/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Юлия Николаевна, дата рождения – 28 января 2003 года, место работы, занимаемая должность – Общество с ограниченной ответственностью «</w:t>
      </w:r>
      <w:proofErr w:type="spellStart"/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Микрофинансовая</w:t>
      </w:r>
      <w:proofErr w:type="spellEnd"/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компания «Юпитер 6», специалист по займам, место жительства – Красноярский край, город Красноярск.</w:t>
      </w:r>
    </w:p>
    <w:p w:rsidR="00367EF5" w:rsidRPr="00367EF5" w:rsidRDefault="00367EF5" w:rsidP="00367EF5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spellStart"/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Трофимчук</w:t>
      </w:r>
      <w:proofErr w:type="spellEnd"/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Юлия Игоревна, дата рождения – 27 февраля 1991 года, место работы, занимаемая должность – Акционерное общество «АльфаСтрахование», Руководитель группы в подразделении Юридическая группа Отдел урегулирования розничных убытков Красноярский филиал, место жительства – Красноярский край, Рыбинский район, город Заозерный.</w:t>
      </w:r>
    </w:p>
    <w:p w:rsidR="00367EF5" w:rsidRPr="00367EF5" w:rsidRDefault="00367EF5" w:rsidP="00367EF5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EF5" w:rsidRPr="00367EF5" w:rsidRDefault="00367EF5" w:rsidP="00367EF5">
      <w:pPr>
        <w:spacing w:after="0" w:line="30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ТЕРРИТОРИАЛЬНАЯ ГРУППА № 16</w:t>
      </w:r>
    </w:p>
    <w:p w:rsidR="00367EF5" w:rsidRPr="00367EF5" w:rsidRDefault="00367EF5" w:rsidP="00367EF5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EF5" w:rsidRPr="00367EF5" w:rsidRDefault="00367EF5" w:rsidP="00367EF5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>1. Архипова Анастасия Валерьевна, дата рождения – 26 марта 1992 года, место работы, занимаемая должность – Общество с ограниченной ответственностью «ТЕЛЕКОМПАНИЯ 8 КАНАЛ», главный бухгалтер, место жительства –  Красноярский край, город Красноярск.</w:t>
      </w:r>
    </w:p>
    <w:p w:rsidR="00367EF5" w:rsidRPr="00367EF5" w:rsidRDefault="00367EF5" w:rsidP="00367EF5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>2. Горшков Степан Владимирович, дата рождения – 26 декабря 1989 года, место работы, занимаемая должность – Общество с ограниченной ответственностью «</w:t>
      </w:r>
      <w:proofErr w:type="spellStart"/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Стройспецтехника</w:t>
      </w:r>
      <w:proofErr w:type="spellEnd"/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руководитель отдела продаж, место жительства – Красноярский край, </w:t>
      </w:r>
      <w:proofErr w:type="spellStart"/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>Емельяновский</w:t>
      </w:r>
      <w:proofErr w:type="spellEnd"/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посёлок Солонцы.</w:t>
      </w:r>
    </w:p>
    <w:p w:rsidR="00367EF5" w:rsidRPr="00367EF5" w:rsidRDefault="00367EF5" w:rsidP="00367EF5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 </w:t>
      </w:r>
      <w:proofErr w:type="spellStart"/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Подусов</w:t>
      </w:r>
      <w:proofErr w:type="spellEnd"/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Александр Александрович, дата рождения – 26 января 1995 года, род занятий – индивидуальный предприниматель, место жительства – Красноярский край, город Красноярск.</w:t>
      </w:r>
    </w:p>
    <w:p w:rsidR="00367EF5" w:rsidRPr="00367EF5" w:rsidRDefault="00367EF5" w:rsidP="00367EF5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EF5" w:rsidRPr="00367EF5" w:rsidRDefault="00367EF5" w:rsidP="00367EF5">
      <w:pPr>
        <w:spacing w:after="0" w:line="30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7EF5" w:rsidRPr="00367EF5" w:rsidRDefault="00367EF5" w:rsidP="00367EF5">
      <w:pPr>
        <w:spacing w:after="0" w:line="30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ТЕРРИТОРИАЛЬНАЯ ГРУППА № 17</w:t>
      </w:r>
    </w:p>
    <w:p w:rsidR="00367EF5" w:rsidRPr="00367EF5" w:rsidRDefault="00367EF5" w:rsidP="00367EF5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EF5" w:rsidRPr="00367EF5" w:rsidRDefault="00367EF5" w:rsidP="00367EF5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>1. Кузнецов Дмитрий Сергеевич, дата рождения – 02 июля 1979 года, место работы, занимаемая должность – Общество с ограниченной ответственностью «БАЗЭСКОНСТРУКЦИЯ», генеральный директор, место жительства – Красноярский край, город Ачинск.</w:t>
      </w:r>
    </w:p>
    <w:p w:rsidR="00367EF5" w:rsidRPr="00367EF5" w:rsidRDefault="00367EF5" w:rsidP="00367EF5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spellStart"/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Юринский</w:t>
      </w:r>
      <w:proofErr w:type="spellEnd"/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Александр Андреевич, дата рождения – 24 февраля 1985 года, место работы, занимаемая должность – Общество с ограниченной ответственностью «Терра», заместитель генерального директора по производству, место жительства – Красноярский край, город Красноярск.</w:t>
      </w:r>
    </w:p>
    <w:p w:rsidR="00367EF5" w:rsidRPr="00367EF5" w:rsidRDefault="00367EF5" w:rsidP="00367EF5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>3. Филиппов Андрей Сергеевич, дата рождения – 28 марта 1985 года, место работы, занимаемая должность – Общество с ограниченной ответственностью «Терра», начальник цеха, место жительства – Красноярский край, город Красноярск.</w:t>
      </w:r>
    </w:p>
    <w:p w:rsidR="00367EF5" w:rsidRPr="00367EF5" w:rsidRDefault="00367EF5" w:rsidP="00367EF5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EF5" w:rsidRPr="00367EF5" w:rsidRDefault="00367EF5" w:rsidP="00367EF5">
      <w:pPr>
        <w:spacing w:after="0" w:line="30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ТЕРРИТОРИАЛЬНАЯ ГРУППА № 18</w:t>
      </w:r>
    </w:p>
    <w:p w:rsidR="00367EF5" w:rsidRPr="00367EF5" w:rsidRDefault="00367EF5" w:rsidP="00367EF5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EF5" w:rsidRPr="00367EF5" w:rsidRDefault="00367EF5" w:rsidP="00367EF5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7EF5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Власов Валерий Александрович, дата рождения – 08 мая 1970 года, место работы, занимаемая должность – Федеральное государственное бюджетное образовательное учреждение высшего образования «Красноярский государственный аграрный университет», доцент, заведующий кафедрой «Земельное право и экологические экспертизы», место жительства – Красноярский край, город Красноярск.</w:t>
      </w:r>
      <w:bookmarkStart w:id="0" w:name="_GoBack"/>
      <w:bookmarkEnd w:id="0"/>
    </w:p>
    <w:sectPr w:rsidR="00367EF5" w:rsidRPr="00367EF5" w:rsidSect="00A635E3">
      <w:pgSz w:w="11906" w:h="16838"/>
      <w:pgMar w:top="1134" w:right="99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C0E"/>
    <w:multiLevelType w:val="hybridMultilevel"/>
    <w:tmpl w:val="7130CA24"/>
    <w:lvl w:ilvl="0" w:tplc="F12E33B8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649AD"/>
    <w:multiLevelType w:val="multilevel"/>
    <w:tmpl w:val="8946A9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1FF0866"/>
    <w:multiLevelType w:val="multilevel"/>
    <w:tmpl w:val="C598D2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546527A"/>
    <w:multiLevelType w:val="hybridMultilevel"/>
    <w:tmpl w:val="703062CC"/>
    <w:lvl w:ilvl="0" w:tplc="97A64F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5BB4EB9"/>
    <w:multiLevelType w:val="multilevel"/>
    <w:tmpl w:val="C3F051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7FE1CA1"/>
    <w:multiLevelType w:val="multilevel"/>
    <w:tmpl w:val="273C7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2566620D"/>
    <w:multiLevelType w:val="multilevel"/>
    <w:tmpl w:val="9C641C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257C36C9"/>
    <w:multiLevelType w:val="multilevel"/>
    <w:tmpl w:val="D71004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2F3F5346"/>
    <w:multiLevelType w:val="multilevel"/>
    <w:tmpl w:val="E62A97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2F980D5A"/>
    <w:multiLevelType w:val="multilevel"/>
    <w:tmpl w:val="E47616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37BB461C"/>
    <w:multiLevelType w:val="hybridMultilevel"/>
    <w:tmpl w:val="D76AA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6B2E78"/>
    <w:multiLevelType w:val="multilevel"/>
    <w:tmpl w:val="B894A0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50396CC9"/>
    <w:multiLevelType w:val="multilevel"/>
    <w:tmpl w:val="5FCCAE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50F45879"/>
    <w:multiLevelType w:val="multilevel"/>
    <w:tmpl w:val="CEE48A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53884563"/>
    <w:multiLevelType w:val="multilevel"/>
    <w:tmpl w:val="6532B6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558B7A24"/>
    <w:multiLevelType w:val="multilevel"/>
    <w:tmpl w:val="FD96F6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5CF86785"/>
    <w:multiLevelType w:val="multilevel"/>
    <w:tmpl w:val="64CC6F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66493CF3"/>
    <w:multiLevelType w:val="multilevel"/>
    <w:tmpl w:val="E9D2AD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405672"/>
    <w:multiLevelType w:val="multilevel"/>
    <w:tmpl w:val="413E62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6C682B91"/>
    <w:multiLevelType w:val="multilevel"/>
    <w:tmpl w:val="0F7203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6F5135AC"/>
    <w:multiLevelType w:val="multilevel"/>
    <w:tmpl w:val="6960EB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775A0DBC"/>
    <w:multiLevelType w:val="multilevel"/>
    <w:tmpl w:val="4EBA86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3"/>
  </w:num>
  <w:num w:numId="5">
    <w:abstractNumId w:val="5"/>
  </w:num>
  <w:num w:numId="6">
    <w:abstractNumId w:val="12"/>
  </w:num>
  <w:num w:numId="7">
    <w:abstractNumId w:val="17"/>
  </w:num>
  <w:num w:numId="8">
    <w:abstractNumId w:val="16"/>
  </w:num>
  <w:num w:numId="9">
    <w:abstractNumId w:val="18"/>
  </w:num>
  <w:num w:numId="10">
    <w:abstractNumId w:val="4"/>
  </w:num>
  <w:num w:numId="11">
    <w:abstractNumId w:val="14"/>
  </w:num>
  <w:num w:numId="12">
    <w:abstractNumId w:val="20"/>
  </w:num>
  <w:num w:numId="13">
    <w:abstractNumId w:val="1"/>
  </w:num>
  <w:num w:numId="14">
    <w:abstractNumId w:val="9"/>
  </w:num>
  <w:num w:numId="15">
    <w:abstractNumId w:val="6"/>
  </w:num>
  <w:num w:numId="16">
    <w:abstractNumId w:val="2"/>
  </w:num>
  <w:num w:numId="17">
    <w:abstractNumId w:val="11"/>
  </w:num>
  <w:num w:numId="18">
    <w:abstractNumId w:val="19"/>
  </w:num>
  <w:num w:numId="19">
    <w:abstractNumId w:val="7"/>
  </w:num>
  <w:num w:numId="20">
    <w:abstractNumId w:val="21"/>
  </w:num>
  <w:num w:numId="21">
    <w:abstractNumId w:val="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A2"/>
    <w:rsid w:val="000306C8"/>
    <w:rsid w:val="0013319E"/>
    <w:rsid w:val="00166154"/>
    <w:rsid w:val="00172185"/>
    <w:rsid w:val="00180FDC"/>
    <w:rsid w:val="001A22A5"/>
    <w:rsid w:val="001E0DE6"/>
    <w:rsid w:val="00217B42"/>
    <w:rsid w:val="00302246"/>
    <w:rsid w:val="00311A8B"/>
    <w:rsid w:val="00367EF5"/>
    <w:rsid w:val="003A5A82"/>
    <w:rsid w:val="003B1506"/>
    <w:rsid w:val="003E3264"/>
    <w:rsid w:val="00472D10"/>
    <w:rsid w:val="004A4982"/>
    <w:rsid w:val="005549F9"/>
    <w:rsid w:val="00561401"/>
    <w:rsid w:val="005C0785"/>
    <w:rsid w:val="005D2639"/>
    <w:rsid w:val="005D65E4"/>
    <w:rsid w:val="00613026"/>
    <w:rsid w:val="006A6B51"/>
    <w:rsid w:val="007169E6"/>
    <w:rsid w:val="007B3BA0"/>
    <w:rsid w:val="007E0570"/>
    <w:rsid w:val="007E58F5"/>
    <w:rsid w:val="008148B7"/>
    <w:rsid w:val="00816815"/>
    <w:rsid w:val="0082527E"/>
    <w:rsid w:val="00A26615"/>
    <w:rsid w:val="00A635E3"/>
    <w:rsid w:val="00A744A2"/>
    <w:rsid w:val="00AA260B"/>
    <w:rsid w:val="00AA2A38"/>
    <w:rsid w:val="00AC29C4"/>
    <w:rsid w:val="00AF6A7E"/>
    <w:rsid w:val="00B10CF9"/>
    <w:rsid w:val="00B40B22"/>
    <w:rsid w:val="00BE0114"/>
    <w:rsid w:val="00C26A07"/>
    <w:rsid w:val="00C32B97"/>
    <w:rsid w:val="00C72AD9"/>
    <w:rsid w:val="00C73DD3"/>
    <w:rsid w:val="00D074DE"/>
    <w:rsid w:val="00D14370"/>
    <w:rsid w:val="00D859AB"/>
    <w:rsid w:val="00DB4FA0"/>
    <w:rsid w:val="00DD6BBA"/>
    <w:rsid w:val="00E34EFD"/>
    <w:rsid w:val="00F23351"/>
    <w:rsid w:val="00F2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2B9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32B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266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07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74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2B9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32B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266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07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7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FB18D-909B-4C84-8CAD-BA127EC96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2490</Words>
  <Characters>14198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Теплякова Елена Сергеевна</dc:creator>
  <cp:lastModifiedBy>ТИК2 Советского района</cp:lastModifiedBy>
  <cp:revision>2</cp:revision>
  <cp:lastPrinted>2023-07-24T07:52:00Z</cp:lastPrinted>
  <dcterms:created xsi:type="dcterms:W3CDTF">2023-07-28T04:33:00Z</dcterms:created>
  <dcterms:modified xsi:type="dcterms:W3CDTF">2023-07-28T04:33:00Z</dcterms:modified>
</cp:coreProperties>
</file>