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6C" w:rsidRPr="00FB696C" w:rsidRDefault="00FB696C" w:rsidP="00FB696C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260D419B" wp14:editId="659A9353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6C" w:rsidRPr="00FB696C" w:rsidRDefault="00FB696C" w:rsidP="00FB696C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2C3F2" wp14:editId="48F4113A">
                <wp:simplePos x="0" y="0"/>
                <wp:positionH relativeFrom="column">
                  <wp:posOffset>24765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7.85pt" to="474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I88hXbbAAAABw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5645B0B7" wp14:editId="4A9943BB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6C" w:rsidRPr="00545E22" w:rsidRDefault="00FB696C" w:rsidP="00FB696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96C" w:rsidRPr="00545E22" w:rsidRDefault="00FB696C" w:rsidP="00FB696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FB69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FB69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FB696C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429"/>
        <w:gridCol w:w="774"/>
        <w:gridCol w:w="1800"/>
      </w:tblGrid>
      <w:tr w:rsidR="00FB696C" w:rsidRPr="00FB696C" w:rsidTr="004E76EC">
        <w:trPr>
          <w:jc w:val="center"/>
        </w:trPr>
        <w:tc>
          <w:tcPr>
            <w:tcW w:w="648" w:type="dxa"/>
          </w:tcPr>
          <w:p w:rsidR="00FB696C" w:rsidRPr="00FB696C" w:rsidRDefault="00FB696C" w:rsidP="00FB696C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69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FB696C" w:rsidRPr="00FB696C" w:rsidRDefault="00FD7B67" w:rsidP="00FB696C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  <w:r w:rsidR="00FB696C" w:rsidRPr="00FB69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.07.2018</w:t>
            </w:r>
          </w:p>
        </w:tc>
        <w:tc>
          <w:tcPr>
            <w:tcW w:w="4429" w:type="dxa"/>
          </w:tcPr>
          <w:p w:rsidR="00FB696C" w:rsidRPr="00FB696C" w:rsidRDefault="00FB696C" w:rsidP="00FB696C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69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FB696C" w:rsidRPr="00FB696C" w:rsidRDefault="00FB696C" w:rsidP="00FB696C">
            <w:pPr>
              <w:keepNext/>
              <w:tabs>
                <w:tab w:val="left" w:pos="8640"/>
              </w:tabs>
              <w:spacing w:after="0" w:line="240" w:lineRule="auto"/>
              <w:ind w:right="-19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69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FB696C" w:rsidRPr="00FB696C" w:rsidRDefault="00FB696C" w:rsidP="00FD7B67">
            <w:pPr>
              <w:keepNext/>
              <w:tabs>
                <w:tab w:val="left" w:pos="8640"/>
              </w:tabs>
              <w:spacing w:after="0" w:line="240" w:lineRule="auto"/>
              <w:ind w:left="-16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69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D7B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Pr="00FB69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FD7B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</w:p>
        </w:tc>
      </w:tr>
    </w:tbl>
    <w:p w:rsidR="00FB696C" w:rsidRPr="00545E22" w:rsidRDefault="00FB696C" w:rsidP="00FB696C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5E22" w:rsidRDefault="00FB696C" w:rsidP="00545E22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spellStart"/>
      <w:r w:rsidRPr="00FB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общетерриториальном</w:t>
      </w:r>
      <w:proofErr w:type="spellEnd"/>
      <w:r w:rsidRPr="00FB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списке кандидатов в депутаты </w:t>
      </w:r>
    </w:p>
    <w:p w:rsidR="00545E22" w:rsidRDefault="00FB696C" w:rsidP="00545E22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Красноярского городского Совета депутатов, </w:t>
      </w:r>
    </w:p>
    <w:p w:rsidR="00545E22" w:rsidRDefault="00FB696C" w:rsidP="00545E22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выдвинутом</w:t>
      </w:r>
      <w:proofErr w:type="gramEnd"/>
      <w:r w:rsidRPr="00FB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избирательным объединением</w:t>
      </w:r>
      <w:r w:rsidR="00545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5E22" w:rsidRDefault="00FB696C" w:rsidP="00545E22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B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Региональное отделение в Красноярском крае </w:t>
      </w:r>
    </w:p>
    <w:p w:rsidR="00FB696C" w:rsidRPr="00FB696C" w:rsidRDefault="00FB696C" w:rsidP="00545E22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«Гражданская Платформа»</w:t>
      </w:r>
    </w:p>
    <w:p w:rsidR="00FB696C" w:rsidRPr="00545E22" w:rsidRDefault="00FB696C" w:rsidP="00FB6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B696C" w:rsidRPr="00FB696C" w:rsidRDefault="00FB696C" w:rsidP="00FB69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для заверения </w:t>
      </w:r>
      <w:proofErr w:type="spellStart"/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</w:t>
      </w:r>
      <w:proofErr w:type="gramEnd"/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выдвинутого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«Региональное отделение в Красноярском крае Политической партии «Гражданская Платформа»</w:t>
      </w:r>
      <w:r w:rsidRPr="00FB6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FB696C" w:rsidRPr="00FB696C" w:rsidRDefault="00FB696C" w:rsidP="00FB696C">
      <w:pPr>
        <w:keepNext/>
        <w:tabs>
          <w:tab w:val="left" w:pos="0"/>
          <w:tab w:val="left" w:pos="936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Заверить </w:t>
      </w:r>
      <w:proofErr w:type="spellStart"/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общетерриториальный</w:t>
      </w:r>
      <w:proofErr w:type="spellEnd"/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кандидатов в депутаты Красноярского городского Совета депутатов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выдвинутый </w:t>
      </w:r>
      <w:r w:rsidRPr="00FB6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установленном порядке </w:t>
      </w:r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«Региональное отделение в Красноярском крае Политической партии «Гражданская Платформа» </w:t>
      </w:r>
      <w:r w:rsidRPr="00FB696C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(прилагается).</w:t>
      </w:r>
    </w:p>
    <w:p w:rsidR="00FB696C" w:rsidRPr="00FB696C" w:rsidRDefault="00FB696C" w:rsidP="00FB696C">
      <w:pPr>
        <w:keepNext/>
        <w:tabs>
          <w:tab w:val="left" w:pos="0"/>
          <w:tab w:val="left" w:pos="936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Выдать уполномоченному представителю указанного избирательного объединения копию заверенного </w:t>
      </w:r>
      <w:proofErr w:type="spellStart"/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выдвинутого избирательным объединением</w:t>
      </w:r>
      <w:r w:rsid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DB"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«Региональное отделение в Красноярском крае Политической партии «Гражданская Платформа»</w:t>
      </w:r>
      <w:r w:rsidRPr="00FB69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B696C" w:rsidRPr="00FB696C" w:rsidRDefault="00FB696C" w:rsidP="00FB6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Направить представленные в Избирательную комиссию города Красноярска сведения о кандидатах в депутаты Красноярского городского Совета депутатов, включенных в указанный </w:t>
      </w:r>
      <w:proofErr w:type="spellStart"/>
      <w:r w:rsidRPr="00FB696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общетерриториальный</w:t>
      </w:r>
      <w:proofErr w:type="spellEnd"/>
      <w:r w:rsidRPr="00FB6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список, в соответствующие  органы для проверки их достоверности.</w:t>
      </w:r>
    </w:p>
    <w:p w:rsidR="00FB696C" w:rsidRPr="00FB696C" w:rsidRDefault="00FB696C" w:rsidP="00FB6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копию заверенного </w:t>
      </w:r>
      <w:proofErr w:type="spellStart"/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выдвинутого избирательным объединением  </w:t>
      </w:r>
      <w:r w:rsidR="004F02DB"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«Региональное отделение в Красноярском крае Политической партии «Гражданская Платформа»</w:t>
      </w:r>
      <w:r w:rsid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окружные и территориальные избирательные комиссии. </w:t>
      </w:r>
    </w:p>
    <w:p w:rsidR="00FB696C" w:rsidRPr="00FB696C" w:rsidRDefault="00FB696C" w:rsidP="00FB6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FB6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B69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FB6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на сайте Избирательной комиссии города Красноярска в сети «Интернет».</w:t>
      </w:r>
    </w:p>
    <w:p w:rsidR="00FB696C" w:rsidRDefault="00FB696C" w:rsidP="00FB696C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9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F4790" w:rsidRPr="00FB696C" w:rsidRDefault="009F4790" w:rsidP="00FB696C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96C" w:rsidRPr="00FB696C" w:rsidRDefault="00FB696C" w:rsidP="00FB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9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                                                                 А.Г. Лисовская</w:t>
      </w:r>
    </w:p>
    <w:p w:rsidR="004F02DB" w:rsidRPr="004F02DB" w:rsidRDefault="004F02DB" w:rsidP="00FB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96C" w:rsidRPr="00FB696C" w:rsidRDefault="00FB696C" w:rsidP="00FB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696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                                                                          Д.С. Борисова</w:t>
      </w:r>
    </w:p>
    <w:p w:rsidR="00FB696C" w:rsidRDefault="00FB696C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22" w:rsidRDefault="00545E22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96C" w:rsidRPr="00FB696C" w:rsidRDefault="00FB696C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Общетерриториальный</w:t>
      </w:r>
      <w:proofErr w:type="spellEnd"/>
      <w:r w:rsidRPr="00FB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</w:t>
      </w:r>
    </w:p>
    <w:p w:rsidR="00FB696C" w:rsidRPr="00FB696C" w:rsidRDefault="00FB696C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FB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FB696C" w:rsidRPr="00FB696C" w:rsidRDefault="00FB696C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FB696C" w:rsidRPr="00FB696C" w:rsidRDefault="00FB696C" w:rsidP="00FB696C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FD7B6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B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.07.2018 № </w:t>
      </w:r>
      <w:r w:rsidR="00FD7B6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B696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D7B67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FB69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696C" w:rsidRPr="00FB696C" w:rsidRDefault="00FB696C" w:rsidP="00FB6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96C" w:rsidRPr="00FB696C" w:rsidRDefault="00FB696C" w:rsidP="00FB6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96C" w:rsidRPr="00FB696C" w:rsidRDefault="00FB696C" w:rsidP="00FB69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96C" w:rsidRPr="00FB696C" w:rsidRDefault="00FB696C" w:rsidP="004F0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B696C">
        <w:rPr>
          <w:rFonts w:ascii="Times New Roman" w:eastAsia="Calibri" w:hAnsi="Times New Roman" w:cs="Times New Roman"/>
          <w:b/>
          <w:sz w:val="28"/>
          <w:szCs w:val="28"/>
        </w:rPr>
        <w:t>Общетерриториальный</w:t>
      </w:r>
      <w:proofErr w:type="spellEnd"/>
      <w:r w:rsidRPr="00FB696C">
        <w:rPr>
          <w:rFonts w:ascii="Times New Roman" w:eastAsia="Calibri" w:hAnsi="Times New Roman" w:cs="Times New Roman"/>
          <w:b/>
          <w:sz w:val="28"/>
          <w:szCs w:val="28"/>
        </w:rPr>
        <w:t xml:space="preserve"> список</w:t>
      </w:r>
    </w:p>
    <w:p w:rsidR="00FB696C" w:rsidRPr="00FB696C" w:rsidRDefault="00FB696C" w:rsidP="004F0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96C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4F02DB" w:rsidRPr="004F02DB" w:rsidRDefault="00FB696C" w:rsidP="004F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696C">
        <w:rPr>
          <w:rFonts w:ascii="Times New Roman" w:eastAsia="Calibri" w:hAnsi="Times New Roman" w:cs="Times New Roman"/>
          <w:b/>
          <w:sz w:val="28"/>
          <w:szCs w:val="28"/>
        </w:rPr>
        <w:t>выдвинутый</w:t>
      </w:r>
      <w:proofErr w:type="gramEnd"/>
      <w:r w:rsidRPr="00FB696C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  <w:r w:rsidR="004F02DB" w:rsidRPr="004F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F02DB" w:rsidRPr="00FB6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в Красноярском крае Политической партии «Гражданская Платформа»</w:t>
      </w:r>
    </w:p>
    <w:p w:rsidR="00FB696C" w:rsidRPr="00FB696C" w:rsidRDefault="00FB696C" w:rsidP="004F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2DB" w:rsidRDefault="004F02DB" w:rsidP="004F02DB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ЧАСТЬ</w:t>
      </w:r>
    </w:p>
    <w:p w:rsidR="00545E22" w:rsidRPr="00545E22" w:rsidRDefault="00545E22" w:rsidP="004F02DB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DB" w:rsidRPr="004F02DB" w:rsidRDefault="004F02DB" w:rsidP="004F02D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Ужва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Николаевна. Дата рождения 08 января 1976 года. Место работы, занимаемая должность: Региональное отделение в Красноярском крае Политической партии «Гражданская Платформа», председатель регионального исполнительного комитета. Место жительства: Красноярский край, город Красноярск.</w:t>
      </w:r>
    </w:p>
    <w:p w:rsidR="004F02DB" w:rsidRPr="004F02DB" w:rsidRDefault="004F02DB" w:rsidP="004F02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</w:t>
      </w:r>
    </w:p>
    <w:p w:rsidR="00545E22" w:rsidRPr="00545E22" w:rsidRDefault="00545E22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DB" w:rsidRPr="004F02DB" w:rsidRDefault="00545E22" w:rsidP="00545E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 Александр Сергеевич. Дата рождения 24.03.1987 года. Место работы, занимаемая должность: Общество с ограниченной ответственностью «</w:t>
      </w:r>
      <w:proofErr w:type="spellStart"/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Красэлектросервис</w:t>
      </w:r>
      <w:proofErr w:type="spellEnd"/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специалист по связям с общественностью. Место жительства: Красноярский край, город Красноярск.</w:t>
      </w:r>
    </w:p>
    <w:p w:rsidR="004F02DB" w:rsidRPr="004F02DB" w:rsidRDefault="00545E22" w:rsidP="00545E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 Антон Павлович. Дата рождения 06.02.1982 года. Место работы, занимаемая должность: Общество с ограниченной ответственностью «Атлант», машинист трелёвочной машины. Место жительства: Красноярский край, город Красноярск.</w:t>
      </w:r>
    </w:p>
    <w:p w:rsidR="004F02DB" w:rsidRPr="004F02DB" w:rsidRDefault="00545E22" w:rsidP="00545E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spellStart"/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</w:t>
      </w:r>
      <w:proofErr w:type="spellEnd"/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Владимирович. Дата рождения 08.05.1988 года. Место работы, занимаемая должность: Общество с ограниченной ответственностью «</w:t>
      </w:r>
      <w:proofErr w:type="spellStart"/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Спецавтостоянка</w:t>
      </w:r>
      <w:proofErr w:type="spellEnd"/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директор. Место жительства: Ульяновская область, город Ульяновск.</w:t>
      </w:r>
    </w:p>
    <w:p w:rsidR="004F02DB" w:rsidRPr="004F02DB" w:rsidRDefault="004F02DB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2</w:t>
      </w:r>
    </w:p>
    <w:p w:rsidR="009F4790" w:rsidRPr="004F02DB" w:rsidRDefault="009F4790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Pr="004F02DB" w:rsidRDefault="004F02DB" w:rsidP="004F02D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Ермолаева Елена Николаевна. Дата рождения 04.08.1987 года. Место работы, занимаемая должность: Сибирский федеральный университет, руководитель сектора Центральной Азии Центр ШОС и АТР Департамента международного сотрудничества. Место жительства: Красноярский край, город Красноярск.</w:t>
      </w:r>
    </w:p>
    <w:p w:rsidR="004F02DB" w:rsidRPr="004F02DB" w:rsidRDefault="004F02DB" w:rsidP="004F02D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Христофоров Ярослав Андреевич. Дата рождения 24.12.1987 года. Место работы, занимаемая должность: Общество с ограниченной ответственностью «РАТАТУЙ», су-шеф. Место жительства: Ульяновская область, город Ульяновск.</w:t>
      </w:r>
    </w:p>
    <w:p w:rsidR="004F02DB" w:rsidRPr="004F02DB" w:rsidRDefault="004F02DB" w:rsidP="004F02D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Лимасов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Викторович. Дата рождения 11.08.1987 года. Место работы, занимаемая должность - Общество с ограниченной ответственностью «Магистр», технический директор. Место жительства: Ульяновская область, город Ульяновск.</w:t>
      </w:r>
    </w:p>
    <w:p w:rsidR="004F02DB" w:rsidRPr="004F02DB" w:rsidRDefault="004F02DB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3</w:t>
      </w:r>
    </w:p>
    <w:p w:rsidR="009F4790" w:rsidRPr="004F02DB" w:rsidRDefault="009F4790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Pr="004F02DB" w:rsidRDefault="00FD7B67" w:rsidP="00FD7B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Сергей Александрович. Дата рождения 02.01.1983 года.</w:t>
      </w:r>
      <w:r w:rsidR="004F02DB"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Общество с ограниченной ответственностью «</w:t>
      </w:r>
      <w:proofErr w:type="spellStart"/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Красэлектросервис</w:t>
      </w:r>
      <w:proofErr w:type="spellEnd"/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технический директор. Место жительства: Красноярский край, город Красноярск.</w:t>
      </w:r>
    </w:p>
    <w:p w:rsidR="004F02DB" w:rsidRPr="004F02DB" w:rsidRDefault="00FD7B67" w:rsidP="00FD7B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Людмила Владимировна. Дата рождения 26.02.1984 года.</w:t>
      </w:r>
      <w:r w:rsidR="004F02DB"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Общество с ограниченной ответственностью «Сириус», главный бухгалтер. Место жительства: Красноярский край, город Красноярск.</w:t>
      </w:r>
    </w:p>
    <w:p w:rsidR="004F02DB" w:rsidRPr="004F02DB" w:rsidRDefault="004F02DB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4</w:t>
      </w:r>
    </w:p>
    <w:p w:rsidR="009F4790" w:rsidRPr="004F02DB" w:rsidRDefault="009F4790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Pr="004F02DB" w:rsidRDefault="00FD7B67" w:rsidP="00FD7B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Яна Александровна. Дата рождения 19.01.1986 года. Место работы, занимаемая должность: КГБУЗ «Красноярская межрайонная клиническая больница скорой медицинской помощи им. Н.С. </w:t>
      </w:r>
      <w:proofErr w:type="spellStart"/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Карповича</w:t>
      </w:r>
      <w:proofErr w:type="spellEnd"/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уборщик служебных помещений Приёмного отделения. Место жительства: Красноярский край, город Красноярск.</w:t>
      </w:r>
    </w:p>
    <w:p w:rsidR="004F02DB" w:rsidRPr="004F02DB" w:rsidRDefault="00FD7B67" w:rsidP="00FD7B6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spellStart"/>
      <w:r w:rsidR="004F02DB" w:rsidRPr="004F02DB">
        <w:rPr>
          <w:rFonts w:ascii="Times New Roman" w:eastAsia="Calibri" w:hAnsi="Times New Roman" w:cs="Times New Roman"/>
          <w:sz w:val="28"/>
          <w:szCs w:val="28"/>
        </w:rPr>
        <w:t>Синькевич</w:t>
      </w:r>
      <w:proofErr w:type="spellEnd"/>
      <w:r w:rsidR="004F02DB" w:rsidRPr="004F02DB">
        <w:rPr>
          <w:rFonts w:ascii="Times New Roman" w:eastAsia="Calibri" w:hAnsi="Times New Roman" w:cs="Times New Roman"/>
          <w:sz w:val="28"/>
          <w:szCs w:val="28"/>
        </w:rPr>
        <w:t xml:space="preserve"> Александр Геннадьевич. Дата рождения </w:t>
      </w:r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11.06.1988 года. Место работы, занимаемая должность: ГКУЗ «Ульяновская областная клиническая психиатрическая больница им. В.А. Копосова», медицинский брат палатного отделения № 12. Место жительства: Ульяновская область, город Ульяновск.</w:t>
      </w:r>
    </w:p>
    <w:p w:rsidR="004F02DB" w:rsidRPr="004F02DB" w:rsidRDefault="004F02DB" w:rsidP="004F02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5</w:t>
      </w:r>
    </w:p>
    <w:p w:rsidR="009F4790" w:rsidRPr="004F02DB" w:rsidRDefault="009F4790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Pr="004F02DB" w:rsidRDefault="004F02DB" w:rsidP="004F02D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Мякота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Алексеевич. Дата рождения 19.12.1984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Общество с ограниченной ответственностью «Сибирская обувная компания», руководитель отдела по работе с юридическими лицами. Место жительства: Красноярский край, город Красноярск.</w:t>
      </w:r>
    </w:p>
    <w:p w:rsidR="004F02DB" w:rsidRPr="004F02DB" w:rsidRDefault="004F02DB" w:rsidP="004F02D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Сикилинда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Константиновна. Дата рождения 23.07.1985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Общество с ограниченной ответственностью «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Проксима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менеджер. Место жительства: Красноярский край, город Красноярск.</w:t>
      </w:r>
    </w:p>
    <w:p w:rsidR="004F02DB" w:rsidRPr="004F02DB" w:rsidRDefault="004F02DB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6</w:t>
      </w:r>
    </w:p>
    <w:p w:rsidR="009F4790" w:rsidRPr="004F02DB" w:rsidRDefault="009F4790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Pr="004F02DB" w:rsidRDefault="004F02DB" w:rsidP="004F02DB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Рукосуева Наталья Викторовна. Дата рождения </w:t>
      </w:r>
      <w:r w:rsidRPr="004F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10.05.1987 года.</w:t>
      </w:r>
      <w:r w:rsidRPr="004F02DB">
        <w:rPr>
          <w:rFonts w:ascii="Cambria" w:eastAsia="Times New Roman" w:hAnsi="Cambria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работы, занимаемая должность: </w:t>
      </w:r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образовательное </w:t>
      </w:r>
      <w:r w:rsidRPr="004F02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учреждение «Средняя школа № 34», учитель русского языка и литературы.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жительства: Красноярский край, город Красноярск.</w:t>
      </w:r>
    </w:p>
    <w:p w:rsidR="004F02DB" w:rsidRDefault="004F02DB" w:rsidP="004F02D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Тихонович Евгений Сергеевич. Дата рождения 15.08.1981 года. Место работы, занимаемая должность: Общество с ограниченной ответственностью «Тайга», главный инженер. Место жительства: Красноярский край, город Красноярск.</w:t>
      </w:r>
    </w:p>
    <w:p w:rsidR="009F4790" w:rsidRPr="004F02DB" w:rsidRDefault="009F4790" w:rsidP="009F4790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7</w:t>
      </w:r>
    </w:p>
    <w:p w:rsidR="009F4790" w:rsidRPr="004F02DB" w:rsidRDefault="009F4790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Pr="004F02DB" w:rsidRDefault="00FD7B67" w:rsidP="00FD7B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Савицкий Егор Сергеевич. Дата рождения 10.09.1983 года.</w:t>
      </w:r>
      <w:r w:rsidR="004F02DB"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 - Региональное отделение в Красноярском крае Политической партии «Гражданская Платформа», руководитель отдела партийных проектов. Место жительства: Красноярский край, город Красноярск.</w:t>
      </w:r>
    </w:p>
    <w:p w:rsidR="004F02DB" w:rsidRPr="004F02DB" w:rsidRDefault="00FD7B67" w:rsidP="00FD7B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Екатерина Васильевна. Дата рождения 26.08.1986 года.</w:t>
      </w:r>
      <w:r w:rsidR="004F02DB"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 – Краевое государственное бюджетное учреждение здравоохранения «Красноярская межрайонная больница №3», медицинская сестра хирургического кабинета. Место жительства: Красноярский край, город Красноярск.</w:t>
      </w:r>
    </w:p>
    <w:p w:rsidR="004F02DB" w:rsidRPr="00545E22" w:rsidRDefault="004F02DB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8</w:t>
      </w:r>
    </w:p>
    <w:p w:rsidR="009F4790" w:rsidRPr="004F02DB" w:rsidRDefault="009F4790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Pr="004F02DB" w:rsidRDefault="004F02DB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Ермолаев Александр Федорович. Дата рождения 17.12.1991 года. Место работы, занимаемая должность: ФГБУЗ Больница Красноярского научного центра Сибирского отделения РАН, отдел хозяйственного - обслуживающего персонала, заместитель главного врача по хозяйственным вопросам. Место жительства: Красноярский край, город 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Лесосибирск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2DB" w:rsidRPr="004F02DB" w:rsidRDefault="004F02DB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Коростелева Ольга Анатольевна. Дата рождения 05.10.1983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ФГОУ ВПО Сибирский федеральный университет, отдел оценки и развития персонала Управления социальной политики и развития персонала Департамента кадрового регулирования и учёта работников, ведущий специалист. Место жительства: Красноярский край, город Красноярск.</w:t>
      </w:r>
    </w:p>
    <w:p w:rsidR="004F02DB" w:rsidRPr="004F02DB" w:rsidRDefault="00FD7B67" w:rsidP="00FD7B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Фертов Виктор Михайлович. Дата рождения 15.01.1948 года.</w:t>
      </w:r>
      <w:r w:rsidR="004F02DB"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4F02DB"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занятий - пенсионер. Место жительства: Красноярский край, город Красноярск.</w:t>
      </w:r>
    </w:p>
    <w:p w:rsidR="004F02DB" w:rsidRPr="00545E22" w:rsidRDefault="004F02DB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9</w:t>
      </w:r>
    </w:p>
    <w:p w:rsidR="009F4790" w:rsidRPr="004F02DB" w:rsidRDefault="009F4790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Pr="004F02DB" w:rsidRDefault="004F02DB" w:rsidP="004F02D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Линкевич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Олегович. Дата рождения 30.01.1999 года. Место работы, занимаемая должность: Краевое государственное автономное учреждение «Региональный центр спортивной подготовки «Академия зимних видов спорта», спортсмен-инструктор. Место жительства: Красноярский край, город Красноярск.</w:t>
      </w:r>
    </w:p>
    <w:p w:rsidR="004F02DB" w:rsidRPr="004F02DB" w:rsidRDefault="004F02DB" w:rsidP="004F02D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Малинина Оксана Владимировна. Дата рождения 04.02.1988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занимаемая должность: КГБУЗ «Красноярская межрайонная клиническая больница скорой медицинской помощи им. Н.С. 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Карповича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уборщик служебных помещений Административно-Хозяйственного отдела». Место жительства: Красноярский край, город Красноярск.</w:t>
      </w:r>
    </w:p>
    <w:p w:rsidR="004F02DB" w:rsidRPr="004F02DB" w:rsidRDefault="004F02DB" w:rsidP="004F02D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Ильященко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Владимировна. Дата рождения 01.01.1962 года. Место работы, занимаемая должность: Общество с ограниченной ответственностью «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ВиАСТ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заместитель генерального директора. Место жительства: Красноярский край, город Красноярск.</w:t>
      </w:r>
    </w:p>
    <w:p w:rsidR="004F02DB" w:rsidRPr="00510F25" w:rsidRDefault="004F02DB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10</w:t>
      </w:r>
    </w:p>
    <w:p w:rsidR="009F4790" w:rsidRPr="00510F25" w:rsidRDefault="009F4790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F02DB" w:rsidRPr="004F02DB" w:rsidRDefault="004F02DB" w:rsidP="004F02D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Михалёва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Николаевна. Дата рождения: 18.06.1986 года. Место работы, занимаемая должность: Общество с ограниченной ответственностью «Корпорация «ИНКОМ - Недвижимость-Красноярск», начальник юридического отдела</w:t>
      </w:r>
      <w:r w:rsidRPr="004F02DB">
        <w:rPr>
          <w:rFonts w:ascii="Times New Roman" w:eastAsia="Calibri" w:hAnsi="Times New Roman" w:cs="Times New Roman"/>
          <w:sz w:val="28"/>
          <w:szCs w:val="28"/>
        </w:rPr>
        <w:t>.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жительства: Красноярский край, город Красноярск.</w:t>
      </w:r>
    </w:p>
    <w:p w:rsidR="004F02DB" w:rsidRPr="004F02DB" w:rsidRDefault="004F02DB" w:rsidP="004F02DB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Виталий Николаевич. Дата рождения: 28.07.1976 года. Место работы, занимаемая должность. Общество с ограниченной ответственностью «КСК», исполнительный директор. Место жительства: Красноярский край, город Красноярск.</w:t>
      </w:r>
    </w:p>
    <w:p w:rsidR="004F02DB" w:rsidRPr="00510F25" w:rsidRDefault="004F02DB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11</w:t>
      </w:r>
    </w:p>
    <w:p w:rsidR="009F4790" w:rsidRPr="00510F25" w:rsidRDefault="009F4790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F02DB" w:rsidRPr="004F02DB" w:rsidRDefault="004F02DB" w:rsidP="004F02D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Мнева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Александровна. Дата рождения: 30.10.1990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занимаемая должность: </w:t>
      </w:r>
      <w:r w:rsidRPr="004F02DB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4F02DB">
        <w:rPr>
          <w:rFonts w:ascii="Times New Roman" w:eastAsia="Calibri" w:hAnsi="Times New Roman" w:cs="Times New Roman"/>
          <w:sz w:val="28"/>
          <w:szCs w:val="28"/>
        </w:rPr>
        <w:t>ДиВа</w:t>
      </w:r>
      <w:proofErr w:type="spellEnd"/>
      <w:r w:rsidRPr="004F02DB">
        <w:rPr>
          <w:rFonts w:ascii="Times New Roman" w:eastAsia="Calibri" w:hAnsi="Times New Roman" w:cs="Times New Roman"/>
          <w:sz w:val="28"/>
          <w:szCs w:val="28"/>
        </w:rPr>
        <w:t>», генеральный директор.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жительства: Красноярский край, город Красноярск.</w:t>
      </w:r>
    </w:p>
    <w:p w:rsidR="004F02DB" w:rsidRPr="004F02DB" w:rsidRDefault="004F02DB" w:rsidP="004F02D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Денис Викторович. Дата рождения 02.08.1977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Общество с ограниченной ответственностью «НПО ГЕЛАР», менеджер по продажам. Место жительства: Красноярский край, город Красноярск.</w:t>
      </w:r>
    </w:p>
    <w:p w:rsidR="004F02DB" w:rsidRPr="00510F25" w:rsidRDefault="004F02DB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  <w:highlight w:val="yellow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12</w:t>
      </w:r>
    </w:p>
    <w:p w:rsidR="009F4790" w:rsidRPr="009F4790" w:rsidRDefault="009F4790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DB" w:rsidRPr="004F02DB" w:rsidRDefault="004F02DB" w:rsidP="004F02D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Денис Сергеевич. Дата рождения: 09.07.1990 года. Место работы, занимаемая должность: Общество с ограниченной ответственностью «Новости», редактор. Место жительства: Красноярский край, город Красноярск.</w:t>
      </w:r>
    </w:p>
    <w:p w:rsidR="004F02DB" w:rsidRPr="004F02DB" w:rsidRDefault="004F02DB" w:rsidP="004F02D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Ильясова Марина 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Мироновна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рождения 18.03.1986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занимаемая должность: </w:t>
      </w:r>
      <w:r w:rsidRPr="004F02DB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предприниматель.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жительства: Красноярский край, город Красноярск.</w:t>
      </w:r>
    </w:p>
    <w:p w:rsidR="004F02DB" w:rsidRPr="00510F25" w:rsidRDefault="004F02DB" w:rsidP="004F02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№ 13</w:t>
      </w:r>
    </w:p>
    <w:p w:rsidR="00510F25" w:rsidRPr="004F02DB" w:rsidRDefault="00510F25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Pr="004F02DB" w:rsidRDefault="004F02DB" w:rsidP="004F02DB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Клундук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Викторовна. Дата рождения 17.06.1983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индивидуальный предприниматель Кулаков И.В., руководитель отдела маркетинга. Место жительства: Красноярский край, город Красноярск.</w:t>
      </w:r>
    </w:p>
    <w:p w:rsidR="004F02DB" w:rsidRPr="004F02DB" w:rsidRDefault="004F02DB" w:rsidP="004F02DB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Саттарова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Клара 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Улугбековна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рождения 05.06.1983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Индивидуальный предприниматель Шадрина Светлана Николаевна, юрисконсульт. Место жительства: Красноярский край, город Красноярск.</w:t>
      </w:r>
    </w:p>
    <w:p w:rsidR="004F02DB" w:rsidRPr="004F02DB" w:rsidRDefault="004F02DB" w:rsidP="004F02DB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Тенетова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Капитолина Васильевна. Дата рождения 20.09.1945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занятий - пенсионер. Место жительства: Красноярский край, город Красноярск.</w:t>
      </w:r>
    </w:p>
    <w:p w:rsidR="00545E22" w:rsidRPr="00545E22" w:rsidRDefault="00545E22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14</w:t>
      </w:r>
    </w:p>
    <w:p w:rsidR="00510F25" w:rsidRPr="004F02DB" w:rsidRDefault="00510F25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Pr="004F02DB" w:rsidRDefault="004F02DB" w:rsidP="004F02D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Козлов Никита Вячеславович. Дата рождения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08. 05. 1994 года. Место работы, занимаемая должность: Законодательное Собрание Красноярского края, помощник депутата. Место жительства: Красноярский край, город Красноярск.</w:t>
      </w:r>
    </w:p>
    <w:p w:rsidR="004F02DB" w:rsidRPr="004F02DB" w:rsidRDefault="004F02DB" w:rsidP="004F02D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Солошенко Александр Викторович. Дата рождения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14.06.1988 года. Место работы, занимаемая должность: Общество с ограниченной ответственностью «СОФТ-Центр», программист. Место жительства: Красноярский край, город Красноярск.</w:t>
      </w:r>
    </w:p>
    <w:p w:rsidR="004F02DB" w:rsidRPr="004F02DB" w:rsidRDefault="004F02DB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15</w:t>
      </w:r>
    </w:p>
    <w:p w:rsidR="00510F25" w:rsidRPr="004F02DB" w:rsidRDefault="00510F25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Pr="004F02DB" w:rsidRDefault="004F02DB" w:rsidP="004F02D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Calibri" w:hAnsi="Times New Roman" w:cs="Times New Roman"/>
          <w:sz w:val="28"/>
          <w:szCs w:val="28"/>
        </w:rPr>
        <w:t>Евтифьев</w:t>
      </w:r>
      <w:proofErr w:type="spellEnd"/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 Георгий Валерьевич. Дата рождения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14.11.1975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Общество с ограниченной ответственностью «Надёжные системы», директор. Место жительства: Красноярский край, город Красноярск.</w:t>
      </w:r>
    </w:p>
    <w:p w:rsidR="004F02DB" w:rsidRPr="004F02DB" w:rsidRDefault="004F02DB" w:rsidP="004F02D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Calibri" w:hAnsi="Times New Roman" w:cs="Times New Roman"/>
          <w:sz w:val="28"/>
          <w:szCs w:val="28"/>
        </w:rPr>
        <w:t>Лапунова</w:t>
      </w:r>
      <w:proofErr w:type="spellEnd"/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 Елена Витальевна. Дата рождения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14.05.1981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временно неработающая. Место жительства: Красноярский край, город Красноярск.</w:t>
      </w:r>
    </w:p>
    <w:p w:rsidR="004F02DB" w:rsidRPr="004F02DB" w:rsidRDefault="004F02DB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16</w:t>
      </w:r>
    </w:p>
    <w:p w:rsidR="00510F25" w:rsidRPr="004F02DB" w:rsidRDefault="00510F25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Pr="004F02DB" w:rsidRDefault="004F02DB" w:rsidP="004F02DB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Calibri" w:hAnsi="Times New Roman" w:cs="Times New Roman"/>
          <w:sz w:val="28"/>
          <w:szCs w:val="28"/>
        </w:rPr>
        <w:t>Астанина</w:t>
      </w:r>
      <w:proofErr w:type="spellEnd"/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 Мария Александровна. Дата рождения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08.11. 1982 г. Место работы, занимаемая должность: </w:t>
      </w:r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Краевое государственное бюджетное учреждение здравоохранения «Красноярский межрайонный родильный дом №4», начальник отдела АСУ общебольничного немедицинского персонала.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жительства: Красноярский край, город Красноярск. </w:t>
      </w:r>
    </w:p>
    <w:p w:rsidR="004F02DB" w:rsidRPr="004F02DB" w:rsidRDefault="004F02DB" w:rsidP="004F02DB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Поторочина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Владимировна. Дата рождения: 26.09.1982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занимаемая должность: </w:t>
      </w:r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Саморегулируемая организация </w:t>
      </w:r>
      <w:r w:rsidRPr="004F02DB">
        <w:rPr>
          <w:rFonts w:ascii="Times New Roman" w:eastAsia="Calibri" w:hAnsi="Times New Roman" w:cs="Times New Roman"/>
          <w:sz w:val="28"/>
          <w:szCs w:val="28"/>
        </w:rPr>
        <w:lastRenderedPageBreak/>
        <w:t>в сфере архитектурно-строительного проектирования Союз «Проекты Сибири»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экспертного отдела. Место жительства: Красноярский край, город Красноярск.</w:t>
      </w:r>
    </w:p>
    <w:p w:rsidR="004F02DB" w:rsidRPr="004F02DB" w:rsidRDefault="004F02DB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17</w:t>
      </w:r>
    </w:p>
    <w:p w:rsidR="00510F25" w:rsidRPr="004F02DB" w:rsidRDefault="00510F25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Pr="004F02DB" w:rsidRDefault="004F02DB" w:rsidP="004F02DB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Calibri" w:hAnsi="Times New Roman" w:cs="Times New Roman"/>
          <w:sz w:val="28"/>
          <w:szCs w:val="28"/>
        </w:rPr>
        <w:t>Функ</w:t>
      </w:r>
      <w:proofErr w:type="spellEnd"/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 Галина Александровна. Дата рождения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18.08.1976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Общество с ограниченной ответственностью «Лого Плюс», директор. Место жительства: Красноярский край, город Красноярск.</w:t>
      </w:r>
    </w:p>
    <w:p w:rsidR="004F02DB" w:rsidRPr="004F02DB" w:rsidRDefault="004F02DB" w:rsidP="004F02DB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2DB">
        <w:rPr>
          <w:rFonts w:ascii="Times New Roman" w:eastAsia="Calibri" w:hAnsi="Times New Roman" w:cs="Times New Roman"/>
          <w:sz w:val="28"/>
          <w:szCs w:val="28"/>
        </w:rPr>
        <w:t>Шамо</w:t>
      </w:r>
      <w:proofErr w:type="spellEnd"/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 Антон Андреевич. Дата рождения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23.08.1987 года. </w:t>
      </w:r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Место работы, занимаемая должность: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«Красноярская региональная энергетическая компания», ведущий инженер. Место жительства: Красноярский край, город Красноярск.</w:t>
      </w:r>
    </w:p>
    <w:p w:rsidR="004F02DB" w:rsidRPr="004F02DB" w:rsidRDefault="004F02DB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DB" w:rsidRDefault="004F02DB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18</w:t>
      </w:r>
    </w:p>
    <w:p w:rsidR="00510F25" w:rsidRPr="004F02DB" w:rsidRDefault="00510F25" w:rsidP="004F02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02DB" w:rsidRPr="004F02DB" w:rsidRDefault="004F02DB" w:rsidP="004F02DB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Смиренко Мария Александровна. Дата рождения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13.11.1987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занимаемая должность: </w:t>
      </w:r>
      <w:r w:rsidRPr="004F02DB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Лобанова Екатерина Павловна, администратор салона красоты.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жительства: Красноярский край, город Бородино.</w:t>
      </w:r>
    </w:p>
    <w:p w:rsidR="004F02DB" w:rsidRPr="004F02DB" w:rsidRDefault="004F02DB" w:rsidP="004F02DB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Яскевич Виктор </w:t>
      </w:r>
      <w:proofErr w:type="spellStart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Вацлавович</w:t>
      </w:r>
      <w:proofErr w:type="spellEnd"/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рождения 05.10.1966 года.</w:t>
      </w:r>
      <w:r w:rsidRPr="004F02D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должность: Общество с ограниченной ответственностью «Союз», исполнительный директор. Место жительства: Красноярский край, город Красноярск.</w:t>
      </w:r>
    </w:p>
    <w:p w:rsidR="004F02DB" w:rsidRPr="004F02DB" w:rsidRDefault="004F02DB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2DB" w:rsidRPr="004F02DB" w:rsidRDefault="004F02DB" w:rsidP="004F0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F02DB" w:rsidRPr="004F02DB" w:rsidSect="00545E22">
      <w:pgSz w:w="11906" w:h="16838"/>
      <w:pgMar w:top="1134" w:right="851" w:bottom="1134" w:left="1701" w:header="709" w:footer="4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627"/>
    <w:multiLevelType w:val="hybridMultilevel"/>
    <w:tmpl w:val="2AE034BA"/>
    <w:lvl w:ilvl="0" w:tplc="16AAF2A4">
      <w:start w:val="1"/>
      <w:numFmt w:val="decimal"/>
      <w:lvlText w:val="%1."/>
      <w:lvlJc w:val="left"/>
      <w:pPr>
        <w:ind w:left="1946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E87964"/>
    <w:multiLevelType w:val="hybridMultilevel"/>
    <w:tmpl w:val="CF86CBCC"/>
    <w:lvl w:ilvl="0" w:tplc="22486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164931"/>
    <w:multiLevelType w:val="hybridMultilevel"/>
    <w:tmpl w:val="79C87C26"/>
    <w:lvl w:ilvl="0" w:tplc="43C68C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2A287C"/>
    <w:multiLevelType w:val="hybridMultilevel"/>
    <w:tmpl w:val="1F9E3162"/>
    <w:lvl w:ilvl="0" w:tplc="47166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7146"/>
    <w:multiLevelType w:val="hybridMultilevel"/>
    <w:tmpl w:val="573CF688"/>
    <w:lvl w:ilvl="0" w:tplc="58808B1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1716E6"/>
    <w:multiLevelType w:val="hybridMultilevel"/>
    <w:tmpl w:val="6CC8B342"/>
    <w:lvl w:ilvl="0" w:tplc="C152E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0FA2FF6"/>
    <w:multiLevelType w:val="hybridMultilevel"/>
    <w:tmpl w:val="257455CA"/>
    <w:lvl w:ilvl="0" w:tplc="FBC098F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1EC7074"/>
    <w:multiLevelType w:val="hybridMultilevel"/>
    <w:tmpl w:val="1CF42FA0"/>
    <w:lvl w:ilvl="0" w:tplc="6F38484A">
      <w:start w:val="1"/>
      <w:numFmt w:val="decimal"/>
      <w:lvlText w:val="%1."/>
      <w:lvlJc w:val="left"/>
      <w:pPr>
        <w:ind w:left="1571" w:hanging="360"/>
      </w:pPr>
      <w:rPr>
        <w:rFonts w:ascii="Cambria" w:hAnsi="Cambr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46966A2"/>
    <w:multiLevelType w:val="hybridMultilevel"/>
    <w:tmpl w:val="30DA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D284B"/>
    <w:multiLevelType w:val="hybridMultilevel"/>
    <w:tmpl w:val="483C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17DC6"/>
    <w:multiLevelType w:val="hybridMultilevel"/>
    <w:tmpl w:val="019C08FA"/>
    <w:lvl w:ilvl="0" w:tplc="2062C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8552244"/>
    <w:multiLevelType w:val="hybridMultilevel"/>
    <w:tmpl w:val="3C26ED32"/>
    <w:lvl w:ilvl="0" w:tplc="0318E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9340A0"/>
    <w:multiLevelType w:val="hybridMultilevel"/>
    <w:tmpl w:val="0726AF6A"/>
    <w:lvl w:ilvl="0" w:tplc="5E94CE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7772B2"/>
    <w:multiLevelType w:val="hybridMultilevel"/>
    <w:tmpl w:val="ACB631E2"/>
    <w:lvl w:ilvl="0" w:tplc="AA14320A">
      <w:start w:val="1"/>
      <w:numFmt w:val="decimal"/>
      <w:lvlText w:val="%1."/>
      <w:lvlJc w:val="left"/>
      <w:pPr>
        <w:ind w:left="1211" w:hanging="360"/>
      </w:pPr>
      <w:rPr>
        <w:rFonts w:ascii="Cambria" w:hAnsi="Cambr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077739"/>
    <w:multiLevelType w:val="hybridMultilevel"/>
    <w:tmpl w:val="08C0EC90"/>
    <w:lvl w:ilvl="0" w:tplc="1CE8551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98047D"/>
    <w:multiLevelType w:val="hybridMultilevel"/>
    <w:tmpl w:val="572EE0D2"/>
    <w:lvl w:ilvl="0" w:tplc="0318E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D62E02"/>
    <w:multiLevelType w:val="hybridMultilevel"/>
    <w:tmpl w:val="76B2E562"/>
    <w:lvl w:ilvl="0" w:tplc="1E727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65DD3"/>
    <w:multiLevelType w:val="hybridMultilevel"/>
    <w:tmpl w:val="760C2652"/>
    <w:lvl w:ilvl="0" w:tplc="9946C0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5"/>
  </w:num>
  <w:num w:numId="7">
    <w:abstractNumId w:val="16"/>
  </w:num>
  <w:num w:numId="8">
    <w:abstractNumId w:val="17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14"/>
  </w:num>
  <w:num w:numId="14">
    <w:abstractNumId w:val="11"/>
  </w:num>
  <w:num w:numId="15">
    <w:abstractNumId w:val="9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A9"/>
    <w:rsid w:val="004F02DB"/>
    <w:rsid w:val="00510F25"/>
    <w:rsid w:val="00545E22"/>
    <w:rsid w:val="00765526"/>
    <w:rsid w:val="009F4790"/>
    <w:rsid w:val="00CC4CA9"/>
    <w:rsid w:val="00EF3610"/>
    <w:rsid w:val="00FB696C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9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9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743832-3598-4131-B482-E33B5D7BA601}"/>
</file>

<file path=customXml/itemProps2.xml><?xml version="1.0" encoding="utf-8"?>
<ds:datastoreItem xmlns:ds="http://schemas.openxmlformats.org/officeDocument/2006/customXml" ds:itemID="{5229C176-9749-45EF-A3C1-D685C043FE1E}"/>
</file>

<file path=customXml/itemProps3.xml><?xml version="1.0" encoding="utf-8"?>
<ds:datastoreItem xmlns:ds="http://schemas.openxmlformats.org/officeDocument/2006/customXml" ds:itemID="{90474809-CEFB-4B26-996C-4D1A582CBD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5</cp:revision>
  <dcterms:created xsi:type="dcterms:W3CDTF">2018-07-16T09:01:00Z</dcterms:created>
  <dcterms:modified xsi:type="dcterms:W3CDTF">2018-07-17T05:58:00Z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