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E1" w:rsidRPr="001A1968" w:rsidRDefault="005A6BE1" w:rsidP="005A6BE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47622B87" wp14:editId="1C2CBEAD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E1" w:rsidRPr="001A1968" w:rsidRDefault="005A6BE1" w:rsidP="005A6BE1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A426" wp14:editId="1CF53394">
                <wp:simplePos x="0" y="0"/>
                <wp:positionH relativeFrom="column">
                  <wp:posOffset>62865</wp:posOffset>
                </wp:positionH>
                <wp:positionV relativeFrom="paragraph">
                  <wp:posOffset>228600</wp:posOffset>
                </wp:positionV>
                <wp:extent cx="6004560" cy="0"/>
                <wp:effectExtent l="0" t="19050" r="1524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5C86C4B" wp14:editId="74EF1D35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E1" w:rsidRPr="001A1968" w:rsidRDefault="005A6BE1" w:rsidP="005A6BE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BE1" w:rsidRPr="001A1968" w:rsidRDefault="005A6BE1" w:rsidP="005A6BE1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A1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A1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1A1968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5A6BE1" w:rsidRPr="001A1968" w:rsidTr="00724658">
        <w:trPr>
          <w:jc w:val="center"/>
        </w:trPr>
        <w:tc>
          <w:tcPr>
            <w:tcW w:w="648" w:type="dxa"/>
          </w:tcPr>
          <w:p w:rsidR="005A6BE1" w:rsidRPr="001A1968" w:rsidRDefault="005A6BE1" w:rsidP="0072465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5A6BE1" w:rsidRPr="001A1968" w:rsidRDefault="0011573A" w:rsidP="005A6BE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</w:t>
            </w:r>
            <w:r w:rsidR="005A6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.12</w:t>
            </w:r>
            <w:r w:rsidR="005A6BE1"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5A6B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140" w:type="dxa"/>
          </w:tcPr>
          <w:p w:rsidR="005A6BE1" w:rsidRPr="001A1968" w:rsidRDefault="005A6BE1" w:rsidP="0072465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5A6BE1" w:rsidRPr="001A1968" w:rsidRDefault="005A6BE1" w:rsidP="0011573A">
            <w:pPr>
              <w:keepNext/>
              <w:tabs>
                <w:tab w:val="left" w:pos="8640"/>
              </w:tabs>
              <w:spacing w:after="0" w:line="240" w:lineRule="auto"/>
              <w:ind w:right="-3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5A6BE1" w:rsidRPr="001A1968" w:rsidRDefault="0011573A" w:rsidP="0011573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  <w:r w:rsidR="005A6BE1" w:rsidRPr="001A19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</w:tr>
    </w:tbl>
    <w:p w:rsidR="005A6BE1" w:rsidRPr="001A1968" w:rsidRDefault="005A6BE1" w:rsidP="005A6BE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6BE1" w:rsidRPr="006D717F" w:rsidRDefault="005A6BE1" w:rsidP="005A6BE1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Избирательной комиссии города Красноярска от 21.10.2019 № 65/246 «</w:t>
      </w:r>
      <w:r w:rsidRPr="00A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конкурсе «Мы - участники выборов»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студентов высших</w:t>
      </w:r>
      <w:r w:rsidRPr="00A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средне-профессиональных образовательных учреждений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членов 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молодежных организаций города Красноярска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игры «</w:t>
      </w:r>
      <w:proofErr w:type="spellStart"/>
      <w:r w:rsidRPr="00A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</w:t>
      </w:r>
      <w:proofErr w:type="spellEnd"/>
      <w:r w:rsidRPr="00AF4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-ринг</w:t>
      </w:r>
      <w:r w:rsidRPr="006D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6BE1" w:rsidRPr="008E351E" w:rsidRDefault="005A6BE1" w:rsidP="005A6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4C6" w:rsidRDefault="008444C6" w:rsidP="005A6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4C6" w:rsidRDefault="008444C6" w:rsidP="00844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3.1. Положения об Избирательной комиссии города Красноярска, утвержденного решением Красноярского городского Совета депутатов от 18 сентября 2012 № 20-315, Избирательная комиссия города Красноярска РЕШИЛА:</w:t>
      </w:r>
    </w:p>
    <w:p w:rsidR="005A6BE1" w:rsidRPr="005A6BE1" w:rsidRDefault="005A6BE1" w:rsidP="005A6BE1">
      <w:pPr>
        <w:keepNext/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A6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решение Избирательной комиссии города Красноярска от </w:t>
      </w:r>
      <w:r w:rsidRPr="005A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21.10.2019 № 65/246 «О  конкурсе «Мы - участники выборов» среди студентов высших,  средне-профессиональных образовательных учреждений и членов молодежных организаций города Красноярска в форме игры «</w:t>
      </w:r>
      <w:proofErr w:type="spellStart"/>
      <w:r w:rsidRPr="005A6B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5A6BE1">
        <w:rPr>
          <w:rFonts w:ascii="Times New Roman" w:eastAsia="Times New Roman" w:hAnsi="Times New Roman" w:cs="Times New Roman"/>
          <w:sz w:val="28"/>
          <w:szCs w:val="28"/>
          <w:lang w:eastAsia="ru-RU"/>
        </w:rPr>
        <w:t>-ринг»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</w:t>
      </w:r>
      <w:r w:rsidRPr="005A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5A6BE1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A6BE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A6BE1" w:rsidRPr="005A6BE1" w:rsidRDefault="005A6BE1" w:rsidP="005A6B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 </w:t>
      </w:r>
      <w:r w:rsidRPr="005A6BE1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A6B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6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A6BE1" w:rsidRPr="00C875CE" w:rsidRDefault="005A6BE1" w:rsidP="005A6BE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 конкурс «Мы - участники выборов» среди молодых избирателей города Красноярска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AF4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A6BE1" w:rsidRDefault="005A6BE1" w:rsidP="005A6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«Интернет».</w:t>
      </w:r>
    </w:p>
    <w:p w:rsidR="005A6BE1" w:rsidRPr="001A1968" w:rsidRDefault="005A6BE1" w:rsidP="005A6BE1">
      <w:pPr>
        <w:keepNext/>
        <w:tabs>
          <w:tab w:val="left" w:pos="86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A196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A196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A196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секретаря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Избирательной </w:t>
      </w:r>
      <w:r w:rsidRPr="001A1968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z w:val="28"/>
          <w:szCs w:val="28"/>
        </w:rPr>
        <w:t>города Красноярска Д.С. Борисову</w:t>
      </w:r>
      <w:r w:rsidRPr="001A19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BE1" w:rsidRDefault="005A6BE1" w:rsidP="005A6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1EF2" w:rsidRDefault="00F21EF2" w:rsidP="005A6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6BE1" w:rsidRPr="00224B32" w:rsidRDefault="005A6BE1" w:rsidP="005A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24B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5A6BE1" w:rsidRPr="00224B32" w:rsidRDefault="005A6BE1" w:rsidP="005A6B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E1" w:rsidRDefault="005A6BE1" w:rsidP="005A6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4B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224B32">
        <w:rPr>
          <w:rFonts w:ascii="Times New Roman" w:eastAsia="Times New Roman" w:hAnsi="Times New Roman" w:cs="Times New Roman"/>
          <w:sz w:val="28"/>
          <w:szCs w:val="24"/>
          <w:lang w:eastAsia="ru-RU"/>
        </w:rPr>
        <w:t>Д.С. Борисова</w:t>
      </w:r>
    </w:p>
    <w:p w:rsidR="00D01283" w:rsidRDefault="00D01283"/>
    <w:sectPr w:rsidR="00D01283" w:rsidSect="007C37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6"/>
    <w:rsid w:val="0011573A"/>
    <w:rsid w:val="005A6BE1"/>
    <w:rsid w:val="005C31B6"/>
    <w:rsid w:val="008444C6"/>
    <w:rsid w:val="00A67503"/>
    <w:rsid w:val="00C20B06"/>
    <w:rsid w:val="00D01283"/>
    <w:rsid w:val="00F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B2C07-A823-45C3-89FC-2841C63E86F2}"/>
</file>

<file path=customXml/itemProps2.xml><?xml version="1.0" encoding="utf-8"?>
<ds:datastoreItem xmlns:ds="http://schemas.openxmlformats.org/officeDocument/2006/customXml" ds:itemID="{850391D5-E7C9-4D26-A2D0-47D97F8091CB}"/>
</file>

<file path=customXml/itemProps3.xml><?xml version="1.0" encoding="utf-8"?>
<ds:datastoreItem xmlns:ds="http://schemas.openxmlformats.org/officeDocument/2006/customXml" ds:itemID="{EDD7F24D-58AC-4F12-936C-F81E38B83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8</cp:revision>
  <cp:lastPrinted>2019-12-04T02:44:00Z</cp:lastPrinted>
  <dcterms:created xsi:type="dcterms:W3CDTF">2019-12-03T05:37:00Z</dcterms:created>
  <dcterms:modified xsi:type="dcterms:W3CDTF">2019-12-04T10:10:00Z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